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D4914" w14:textId="77777777" w:rsidR="00410907" w:rsidRPr="00410907" w:rsidRDefault="00410907" w:rsidP="00410907">
      <w:pPr>
        <w:spacing w:after="80" w:line="240" w:lineRule="auto"/>
        <w:rPr>
          <w:rFonts w:ascii="Futura MdCn BT" w:hAnsi="Futura MdCn BT"/>
          <w:b/>
        </w:rPr>
      </w:pPr>
      <w:r w:rsidRPr="00410907">
        <w:rPr>
          <w:rFonts w:ascii="Futura MdCn BT" w:hAnsi="Futura MdCn BT"/>
          <w:b/>
        </w:rPr>
        <w:t>Contract Application Instructions:</w:t>
      </w:r>
    </w:p>
    <w:p w14:paraId="73D96A17" w14:textId="77777777" w:rsidR="00410907" w:rsidRPr="00C40EA7" w:rsidRDefault="00410907" w:rsidP="00410907">
      <w:pPr>
        <w:numPr>
          <w:ilvl w:val="0"/>
          <w:numId w:val="1"/>
        </w:numPr>
        <w:spacing w:before="120" w:after="120" w:line="240" w:lineRule="auto"/>
        <w:rPr>
          <w:rFonts w:ascii="Futura MdCn BT" w:hAnsi="Futura MdCn BT"/>
        </w:rPr>
      </w:pPr>
      <w:r w:rsidRPr="00410907">
        <w:rPr>
          <w:rFonts w:ascii="Futura MdCn BT" w:hAnsi="Futura MdCn BT"/>
        </w:rPr>
        <w:t xml:space="preserve">A W-9 form is required to </w:t>
      </w:r>
      <w:r w:rsidRPr="00C40EA7">
        <w:rPr>
          <w:rFonts w:ascii="Futura MdCn BT" w:hAnsi="Futura MdCn BT"/>
        </w:rPr>
        <w:t xml:space="preserve">identify the contracting entity before contract issuance.  </w:t>
      </w:r>
      <w:r w:rsidRPr="00C40EA7">
        <w:rPr>
          <w:rFonts w:ascii="Futura MdCn BT" w:hAnsi="Futura MdCn BT"/>
          <w:b/>
          <w:color w:val="FF0000"/>
        </w:rPr>
        <w:t>W-9 must accompany Contract Application</w:t>
      </w:r>
      <w:r w:rsidRPr="00C40EA7">
        <w:rPr>
          <w:rFonts w:ascii="Futura MdCn BT" w:hAnsi="Futura MdCn BT"/>
        </w:rPr>
        <w:t>.</w:t>
      </w:r>
    </w:p>
    <w:p w14:paraId="3F2F3AB5" w14:textId="77777777" w:rsidR="003A36A6" w:rsidRPr="003A36A6" w:rsidRDefault="00410907" w:rsidP="00410907">
      <w:pPr>
        <w:numPr>
          <w:ilvl w:val="0"/>
          <w:numId w:val="1"/>
        </w:numPr>
        <w:spacing w:after="0" w:line="240" w:lineRule="auto"/>
        <w:rPr>
          <w:rFonts w:ascii="Futura MdCn BT" w:hAnsi="Futura MdCn BT"/>
          <w:b/>
          <w:color w:val="FF0000"/>
          <w:u w:val="single"/>
        </w:rPr>
      </w:pPr>
      <w:bookmarkStart w:id="0" w:name="_Hlk184051224"/>
      <w:r w:rsidRPr="00C40EA7">
        <w:rPr>
          <w:rFonts w:ascii="Futura MdCn BT" w:hAnsi="Futura MdCn BT"/>
        </w:rPr>
        <w:t>Please return application electronically as a Microsoft Word document</w:t>
      </w:r>
      <w:r w:rsidR="00650146" w:rsidRPr="00C40EA7">
        <w:rPr>
          <w:rFonts w:ascii="Futura MdCn BT" w:hAnsi="Futura MdCn BT"/>
        </w:rPr>
        <w:t xml:space="preserve"> or PDF</w:t>
      </w:r>
      <w:r w:rsidR="0013445A">
        <w:rPr>
          <w:rFonts w:ascii="Futura MdCn BT" w:hAnsi="Futura MdCn BT"/>
        </w:rPr>
        <w:t xml:space="preserve"> to Daphyne Watson, Contracting Manager at: </w:t>
      </w:r>
      <w:hyperlink r:id="rId8" w:history="1">
        <w:r w:rsidR="0013445A" w:rsidRPr="00462254">
          <w:rPr>
            <w:rStyle w:val="Hyperlink"/>
            <w:rFonts w:ascii="Futura MdCn BT" w:hAnsi="Futura MdCn BT"/>
          </w:rPr>
          <w:t>dwatson@chgsd.com</w:t>
        </w:r>
      </w:hyperlink>
      <w:r w:rsidR="0013445A">
        <w:rPr>
          <w:rFonts w:ascii="Futura MdCn BT" w:hAnsi="Futura MdCn BT"/>
        </w:rPr>
        <w:t xml:space="preserve">  </w:t>
      </w:r>
      <w:r w:rsidRPr="00C40EA7">
        <w:rPr>
          <w:rFonts w:ascii="Futura MdCn BT" w:hAnsi="Futura MdCn BT"/>
          <w:b/>
          <w:color w:val="FF0000"/>
        </w:rPr>
        <w:t>(FAXED COPIES WILL NOT BE ACCEPTED)</w:t>
      </w:r>
      <w:r w:rsidR="00C36EA8">
        <w:rPr>
          <w:rFonts w:ascii="Futura MdCn BT" w:hAnsi="Futura MdCn BT"/>
          <w:b/>
          <w:color w:val="FF0000"/>
        </w:rPr>
        <w:t>.</w:t>
      </w:r>
      <w:r w:rsidRPr="00C40EA7">
        <w:rPr>
          <w:rFonts w:ascii="Futura MdCn BT" w:hAnsi="Futura MdCn BT"/>
          <w:sz w:val="21"/>
          <w:szCs w:val="21"/>
        </w:rPr>
        <w:t xml:space="preserve">  </w:t>
      </w:r>
      <w:r w:rsidRPr="00C40EA7">
        <w:rPr>
          <w:rFonts w:ascii="Futura MdCn BT" w:hAnsi="Futura MdCn BT"/>
        </w:rPr>
        <w:t>For questions regarding the application, please contact Maria Diaz at (619) 498-6560.</w:t>
      </w:r>
    </w:p>
    <w:p w14:paraId="76C7EEC9" w14:textId="4BA97661" w:rsidR="00410907" w:rsidRPr="00C40EA7" w:rsidRDefault="00C40EA7" w:rsidP="003A36A6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>
        <w:rPr>
          <w:rFonts w:ascii="Futura MdCn BT" w:hAnsi="Futura MdCn BT"/>
          <w:b/>
          <w:color w:val="FF0000"/>
          <w:u w:val="single"/>
        </w:rPr>
        <w:t>*</w:t>
      </w:r>
      <w:r w:rsidR="00410907" w:rsidRPr="00C40EA7">
        <w:rPr>
          <w:rFonts w:ascii="Futura MdCn BT" w:hAnsi="Futura MdCn BT"/>
          <w:b/>
          <w:color w:val="FF0000"/>
          <w:u w:val="single"/>
        </w:rPr>
        <w:t>ALL</w:t>
      </w:r>
      <w:r w:rsidR="00650146" w:rsidRPr="00C40EA7">
        <w:rPr>
          <w:rFonts w:ascii="Futura MdCn BT" w:hAnsi="Futura MdCn BT"/>
          <w:b/>
          <w:color w:val="FF0000"/>
          <w:u w:val="single"/>
        </w:rPr>
        <w:t xml:space="preserve"> APPLICABLE </w:t>
      </w:r>
      <w:r w:rsidR="00410907" w:rsidRPr="00C40EA7">
        <w:rPr>
          <w:rFonts w:ascii="Futura MdCn BT" w:hAnsi="Futura MdCn BT"/>
          <w:b/>
          <w:color w:val="FF0000"/>
          <w:u w:val="single"/>
        </w:rPr>
        <w:t>FIELDS MUST BE COMPLETED.</w:t>
      </w:r>
    </w:p>
    <w:bookmarkEnd w:id="0"/>
    <w:p w14:paraId="6F208DBA" w14:textId="77777777" w:rsidR="00410907" w:rsidRPr="00C40EA7" w:rsidRDefault="00410907" w:rsidP="00410907">
      <w:pPr>
        <w:numPr>
          <w:ilvl w:val="0"/>
          <w:numId w:val="1"/>
        </w:numPr>
        <w:spacing w:before="120" w:after="0" w:line="240" w:lineRule="auto"/>
        <w:rPr>
          <w:rFonts w:ascii="Futura MdCn BT" w:hAnsi="Futura MdCn BT"/>
        </w:rPr>
      </w:pPr>
      <w:proofErr w:type="gramStart"/>
      <w:r w:rsidRPr="00C40EA7">
        <w:rPr>
          <w:rFonts w:ascii="Futura MdCn BT" w:hAnsi="Futura MdCn BT"/>
        </w:rPr>
        <w:t>If seeing</w:t>
      </w:r>
      <w:proofErr w:type="gramEnd"/>
      <w:r w:rsidRPr="00C40EA7">
        <w:rPr>
          <w:rFonts w:ascii="Futura MdCn BT" w:hAnsi="Futura MdCn BT"/>
        </w:rPr>
        <w:t xml:space="preserve"> patients under the age of 21 years, please apply to CCS.</w:t>
      </w:r>
    </w:p>
    <w:p w14:paraId="039D4E83" w14:textId="11EC18EF" w:rsidR="00D2171B" w:rsidRPr="003A36A6" w:rsidRDefault="00410907" w:rsidP="003A36A6">
      <w:pPr>
        <w:spacing w:after="0" w:line="240" w:lineRule="auto"/>
        <w:ind w:left="864"/>
        <w:rPr>
          <w:rFonts w:ascii="Arial Narrow" w:hAnsi="Arial Narrow"/>
          <w:i/>
        </w:rPr>
      </w:pPr>
      <w:hyperlink r:id="rId9" w:history="1">
        <w:r w:rsidRPr="00410907">
          <w:rPr>
            <w:rFonts w:ascii="Arial Narrow" w:hAnsi="Arial Narrow"/>
            <w:i/>
            <w:color w:val="0000FF"/>
            <w:u w:val="single"/>
          </w:rPr>
          <w:t>http://www.dhcs.ca.gov/services/ccs/Pages/ProviderEnroll.aspx</w:t>
        </w:r>
      </w:hyperlink>
      <w:r w:rsidRPr="00410907">
        <w:rPr>
          <w:rFonts w:ascii="Arial Narrow" w:hAnsi="Arial Narrow"/>
          <w:i/>
        </w:rPr>
        <w:t xml:space="preserve">    </w:t>
      </w:r>
    </w:p>
    <w:p w14:paraId="44D9A333" w14:textId="77777777" w:rsidR="00397F23" w:rsidRPr="00C45FCF" w:rsidRDefault="00397F23" w:rsidP="00A56B23">
      <w:pPr>
        <w:spacing w:after="0" w:line="240" w:lineRule="auto"/>
        <w:jc w:val="center"/>
        <w:rPr>
          <w:rFonts w:ascii="Futura MdCn BT" w:hAnsi="Futura MdCn BT"/>
          <w:b/>
          <w:sz w:val="18"/>
          <w:szCs w:val="18"/>
        </w:rPr>
      </w:pPr>
    </w:p>
    <w:tbl>
      <w:tblPr>
        <w:tblW w:w="11299" w:type="dxa"/>
        <w:tblInd w:w="-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"/>
        <w:gridCol w:w="3000"/>
        <w:gridCol w:w="1025"/>
        <w:gridCol w:w="1462"/>
        <w:gridCol w:w="20"/>
        <w:gridCol w:w="125"/>
        <w:gridCol w:w="270"/>
        <w:gridCol w:w="1723"/>
        <w:gridCol w:w="1158"/>
        <w:gridCol w:w="2467"/>
      </w:tblGrid>
      <w:tr w:rsidR="00511FE4" w:rsidRPr="00064DEF" w14:paraId="2CC8F5A5" w14:textId="77777777" w:rsidTr="00605807">
        <w:trPr>
          <w:gridBefore w:val="1"/>
          <w:wBefore w:w="49" w:type="dxa"/>
          <w:trHeight w:val="389"/>
        </w:trPr>
        <w:tc>
          <w:tcPr>
            <w:tcW w:w="5632" w:type="dxa"/>
            <w:gridSpan w:val="5"/>
            <w:vAlign w:val="center"/>
          </w:tcPr>
          <w:p w14:paraId="6C56AA6D" w14:textId="77777777" w:rsidR="00511FE4" w:rsidRPr="001018CF" w:rsidRDefault="00511FE4" w:rsidP="00671D7D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1018CF">
              <w:rPr>
                <w:sz w:val="22"/>
                <w:szCs w:val="22"/>
              </w:rPr>
              <w:t>REQUESTED BY:</w:t>
            </w:r>
            <w:r>
              <w:rPr>
                <w:sz w:val="22"/>
                <w:szCs w:val="22"/>
              </w:rPr>
              <w:t xml:space="preserve"> </w:t>
            </w:r>
            <w:r w:rsidR="000078C3">
              <w:rPr>
                <w:sz w:val="22"/>
                <w:szCs w:val="22"/>
              </w:rPr>
              <w:t xml:space="preserve"> </w:t>
            </w:r>
            <w:r w:rsidRPr="001018CF">
              <w:rPr>
                <w:sz w:val="22"/>
                <w:szCs w:val="22"/>
              </w:rPr>
              <w:t xml:space="preserve">  </w:t>
            </w:r>
            <w:r w:rsidR="008E241F" w:rsidRPr="001018CF">
              <w:rPr>
                <w:sz w:val="22"/>
                <w:szCs w:val="22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80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="008E241F" w:rsidRPr="001018CF">
              <w:rPr>
                <w:sz w:val="22"/>
                <w:szCs w:val="22"/>
              </w:rPr>
            </w:r>
            <w:r w:rsidR="008E241F" w:rsidRPr="001018CF">
              <w:rPr>
                <w:sz w:val="22"/>
                <w:szCs w:val="22"/>
              </w:rPr>
              <w:fldChar w:fldCharType="separate"/>
            </w:r>
            <w:r w:rsidR="008E241F" w:rsidRPr="001018CF">
              <w:rPr>
                <w:sz w:val="22"/>
                <w:szCs w:val="22"/>
              </w:rPr>
              <w:fldChar w:fldCharType="end"/>
            </w:r>
            <w:bookmarkEnd w:id="1"/>
            <w:r w:rsidRPr="001018CF">
              <w:rPr>
                <w:sz w:val="22"/>
                <w:szCs w:val="22"/>
              </w:rPr>
              <w:t xml:space="preserve"> </w:t>
            </w:r>
            <w:r w:rsidR="00FD6606">
              <w:rPr>
                <w:b w:val="0"/>
                <w:sz w:val="22"/>
                <w:szCs w:val="22"/>
              </w:rPr>
              <w:t>P</w:t>
            </w:r>
            <w:r w:rsidR="008E51A4">
              <w:rPr>
                <w:b w:val="0"/>
                <w:sz w:val="22"/>
                <w:szCs w:val="22"/>
              </w:rPr>
              <w:t>ROVIDER</w:t>
            </w:r>
            <w:r w:rsidRPr="001018CF">
              <w:rPr>
                <w:b w:val="0"/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t xml:space="preserve">   </w:t>
            </w:r>
            <w:r w:rsidR="008E241F" w:rsidRPr="001018CF">
              <w:rPr>
                <w:sz w:val="22"/>
                <w:szCs w:val="22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81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="008E241F" w:rsidRPr="001018CF">
              <w:rPr>
                <w:sz w:val="22"/>
                <w:szCs w:val="22"/>
              </w:rPr>
            </w:r>
            <w:r w:rsidR="008E241F" w:rsidRPr="001018CF">
              <w:rPr>
                <w:sz w:val="22"/>
                <w:szCs w:val="22"/>
              </w:rPr>
              <w:fldChar w:fldCharType="separate"/>
            </w:r>
            <w:r w:rsidR="008E241F" w:rsidRPr="001018CF">
              <w:rPr>
                <w:sz w:val="22"/>
                <w:szCs w:val="22"/>
              </w:rPr>
              <w:fldChar w:fldCharType="end"/>
            </w:r>
            <w:bookmarkEnd w:id="2"/>
            <w:r w:rsidRPr="001018CF">
              <w:rPr>
                <w:sz w:val="22"/>
                <w:szCs w:val="22"/>
              </w:rPr>
              <w:t xml:space="preserve"> </w:t>
            </w:r>
            <w:r w:rsidRPr="001018CF">
              <w:rPr>
                <w:b w:val="0"/>
                <w:sz w:val="22"/>
                <w:szCs w:val="22"/>
              </w:rPr>
              <w:t>CHG</w:t>
            </w:r>
            <w:r>
              <w:rPr>
                <w:b w:val="0"/>
                <w:sz w:val="22"/>
                <w:szCs w:val="22"/>
              </w:rPr>
              <w:t xml:space="preserve">     </w:t>
            </w:r>
          </w:p>
        </w:tc>
        <w:tc>
          <w:tcPr>
            <w:tcW w:w="5618" w:type="dxa"/>
            <w:gridSpan w:val="4"/>
            <w:vAlign w:val="center"/>
          </w:tcPr>
          <w:p w14:paraId="53D4FBB3" w14:textId="77777777" w:rsidR="00511FE4" w:rsidRPr="00EB1A2C" w:rsidRDefault="00511FE4" w:rsidP="00671D7D">
            <w:pPr>
              <w:pStyle w:val="Heading1"/>
              <w:spacing w:before="0" w:after="0" w:line="240" w:lineRule="auto"/>
              <w:rPr>
                <w:sz w:val="20"/>
                <w:szCs w:val="20"/>
              </w:rPr>
            </w:pPr>
            <w:r w:rsidRPr="005A6CEC">
              <w:rPr>
                <w:rFonts w:ascii="Calibri" w:hAnsi="Calibri"/>
                <w:sz w:val="20"/>
                <w:szCs w:val="20"/>
              </w:rPr>
              <w:t>N</w:t>
            </w:r>
            <w:r w:rsidR="000078C3">
              <w:rPr>
                <w:rFonts w:ascii="Calibri" w:hAnsi="Calibri"/>
                <w:sz w:val="20"/>
                <w:szCs w:val="20"/>
              </w:rPr>
              <w:t>OTE</w:t>
            </w:r>
            <w:r w:rsidRPr="005A6CEC">
              <w:rPr>
                <w:rFonts w:ascii="Calibri" w:hAnsi="Calibri"/>
                <w:sz w:val="20"/>
                <w:szCs w:val="20"/>
              </w:rPr>
              <w:t>: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="008E241F" w:rsidRPr="005A6CEC">
              <w:rPr>
                <w:rFonts w:ascii="Calibri" w:hAnsi="Calibri"/>
                <w:b w:val="0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3" w:name="Text110"/>
            <w:r w:rsidRPr="005A6CEC">
              <w:rPr>
                <w:rFonts w:ascii="Calibri" w:hAnsi="Calibri"/>
                <w:b w:val="0"/>
                <w:sz w:val="20"/>
                <w:szCs w:val="20"/>
              </w:rPr>
              <w:instrText xml:space="preserve"> FORMTEXT </w:instrText>
            </w:r>
            <w:r w:rsidR="008E241F" w:rsidRPr="005A6CEC">
              <w:rPr>
                <w:rFonts w:ascii="Calibri" w:hAnsi="Calibri"/>
                <w:b w:val="0"/>
                <w:sz w:val="20"/>
                <w:szCs w:val="20"/>
              </w:rPr>
            </w:r>
            <w:r w:rsidR="008E241F" w:rsidRPr="005A6CEC">
              <w:rPr>
                <w:rFonts w:ascii="Calibri" w:hAnsi="Calibri"/>
                <w:b w:val="0"/>
                <w:sz w:val="20"/>
                <w:szCs w:val="20"/>
              </w:rPr>
              <w:fldChar w:fldCharType="separate"/>
            </w:r>
            <w:r w:rsidRPr="005A6CEC">
              <w:rPr>
                <w:rFonts w:ascii="Cambria Math" w:hAnsi="Cambria Math" w:cs="Cambria Math"/>
                <w:b w:val="0"/>
                <w:noProof/>
                <w:sz w:val="20"/>
                <w:szCs w:val="20"/>
              </w:rPr>
              <w:t> </w:t>
            </w:r>
            <w:r w:rsidR="008E241F" w:rsidRPr="005A6CEC">
              <w:rPr>
                <w:rFonts w:ascii="Calibri" w:hAnsi="Calibri"/>
                <w:b w:val="0"/>
                <w:sz w:val="20"/>
                <w:szCs w:val="20"/>
              </w:rPr>
              <w:fldChar w:fldCharType="end"/>
            </w:r>
            <w:bookmarkEnd w:id="3"/>
          </w:p>
        </w:tc>
      </w:tr>
      <w:tr w:rsidR="0061790F" w:rsidRPr="00064DEF" w14:paraId="591C5E91" w14:textId="77777777" w:rsidTr="00605807">
        <w:trPr>
          <w:gridBefore w:val="1"/>
          <w:wBefore w:w="49" w:type="dxa"/>
        </w:trPr>
        <w:tc>
          <w:tcPr>
            <w:tcW w:w="11250" w:type="dxa"/>
            <w:gridSpan w:val="9"/>
            <w:shd w:val="clear" w:color="auto" w:fill="D9D9D9"/>
          </w:tcPr>
          <w:p w14:paraId="348478D5" w14:textId="77777777" w:rsidR="0061790F" w:rsidRPr="00991AFB" w:rsidRDefault="00083971" w:rsidP="003427C1">
            <w:pPr>
              <w:pStyle w:val="Heading1"/>
              <w:spacing w:before="20" w:after="2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A. </w:t>
            </w:r>
            <w:r w:rsidR="00D90A1C">
              <w:rPr>
                <w:sz w:val="22"/>
                <w:szCs w:val="22"/>
              </w:rPr>
              <w:t xml:space="preserve">CONTACT </w:t>
            </w:r>
            <w:r w:rsidR="0061790F" w:rsidRPr="00991AFB">
              <w:rPr>
                <w:sz w:val="22"/>
                <w:szCs w:val="22"/>
              </w:rPr>
              <w:t>INFORMATION</w:t>
            </w:r>
          </w:p>
        </w:tc>
      </w:tr>
      <w:tr w:rsidR="0061790F" w:rsidRPr="00064DEF" w14:paraId="6D147157" w14:textId="77777777" w:rsidTr="00605807">
        <w:trPr>
          <w:gridBefore w:val="1"/>
          <w:wBefore w:w="49" w:type="dxa"/>
        </w:trPr>
        <w:tc>
          <w:tcPr>
            <w:tcW w:w="5632" w:type="dxa"/>
            <w:gridSpan w:val="5"/>
            <w:vAlign w:val="center"/>
          </w:tcPr>
          <w:p w14:paraId="3064BCB0" w14:textId="77777777" w:rsidR="0061790F" w:rsidRPr="00355A95" w:rsidRDefault="0061790F" w:rsidP="00671D7D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DATE: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4" w:name="Text86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="00CB347E" w:rsidRPr="00355A95">
              <w:rPr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5618" w:type="dxa"/>
            <w:gridSpan w:val="4"/>
            <w:vAlign w:val="center"/>
          </w:tcPr>
          <w:p w14:paraId="23A787E0" w14:textId="77777777" w:rsidR="0061790F" w:rsidRPr="00355A95" w:rsidRDefault="0061790F" w:rsidP="00671D7D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E</w:t>
            </w:r>
            <w:r w:rsidR="00CC13BB" w:rsidRPr="00355A95">
              <w:rPr>
                <w:b/>
                <w:sz w:val="20"/>
                <w:szCs w:val="20"/>
              </w:rPr>
              <w:t>-</w:t>
            </w:r>
            <w:r w:rsidRPr="00355A95">
              <w:rPr>
                <w:b/>
                <w:sz w:val="20"/>
                <w:szCs w:val="20"/>
              </w:rPr>
              <w:t xml:space="preserve">MAIL: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5" w:name="Text89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5"/>
          </w:p>
        </w:tc>
      </w:tr>
      <w:tr w:rsidR="0061790F" w:rsidRPr="00064DEF" w14:paraId="20E6055E" w14:textId="77777777" w:rsidTr="00605807">
        <w:trPr>
          <w:gridBefore w:val="1"/>
          <w:wBefore w:w="49" w:type="dxa"/>
          <w:trHeight w:val="215"/>
        </w:trPr>
        <w:tc>
          <w:tcPr>
            <w:tcW w:w="5632" w:type="dxa"/>
            <w:gridSpan w:val="5"/>
            <w:vAlign w:val="center"/>
          </w:tcPr>
          <w:p w14:paraId="444D160F" w14:textId="77777777" w:rsidR="0061790F" w:rsidRPr="00355A95" w:rsidRDefault="0061790F" w:rsidP="00671D7D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NAME</w:t>
            </w:r>
            <w:r w:rsidR="005804DE"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6" w:name="Text87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="0054467D">
              <w:rPr>
                <w:sz w:val="20"/>
                <w:szCs w:val="20"/>
              </w:rPr>
              <w:t> </w:t>
            </w:r>
            <w:r w:rsidR="0054467D">
              <w:rPr>
                <w:sz w:val="20"/>
                <w:szCs w:val="20"/>
              </w:rPr>
              <w:t> </w:t>
            </w:r>
            <w:r w:rsidR="0054467D">
              <w:rPr>
                <w:sz w:val="20"/>
                <w:szCs w:val="20"/>
              </w:rPr>
              <w:t> </w:t>
            </w:r>
            <w:r w:rsidR="0054467D">
              <w:rPr>
                <w:sz w:val="20"/>
                <w:szCs w:val="20"/>
              </w:rPr>
              <w:t> </w:t>
            </w:r>
            <w:r w:rsidR="0054467D">
              <w:rPr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6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5618" w:type="dxa"/>
            <w:gridSpan w:val="4"/>
            <w:vAlign w:val="center"/>
          </w:tcPr>
          <w:p w14:paraId="5C54163D" w14:textId="77777777" w:rsidR="0061790F" w:rsidRPr="00355A95" w:rsidRDefault="0061790F" w:rsidP="00671D7D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TITLE:</w:t>
            </w:r>
            <w:r w:rsidR="000C5531" w:rsidRPr="00355A95">
              <w:rPr>
                <w:b/>
                <w:sz w:val="20"/>
                <w:szCs w:val="20"/>
              </w:rPr>
              <w:t xml:space="preserve">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7" w:name="Text102"/>
            <w:r w:rsidR="000C5531"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="000C553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7"/>
          </w:p>
        </w:tc>
      </w:tr>
      <w:tr w:rsidR="0061790F" w:rsidRPr="00064DEF" w14:paraId="77CE50F1" w14:textId="77777777" w:rsidTr="00605807">
        <w:trPr>
          <w:gridBefore w:val="1"/>
          <w:wBefore w:w="49" w:type="dxa"/>
          <w:trHeight w:val="224"/>
        </w:trPr>
        <w:tc>
          <w:tcPr>
            <w:tcW w:w="5632" w:type="dxa"/>
            <w:gridSpan w:val="5"/>
            <w:vAlign w:val="center"/>
          </w:tcPr>
          <w:p w14:paraId="3368AD82" w14:textId="77777777" w:rsidR="0061790F" w:rsidRPr="00355A95" w:rsidRDefault="0061790F" w:rsidP="00671D7D">
            <w:pPr>
              <w:spacing w:before="20" w:after="2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CONTACT PHONE </w:t>
            </w:r>
            <w:r w:rsidR="00CC13BB" w:rsidRPr="00355A95">
              <w:rPr>
                <w:b/>
                <w:sz w:val="20"/>
                <w:szCs w:val="20"/>
              </w:rPr>
              <w:t>#:</w:t>
            </w:r>
            <w:r w:rsidRPr="00355A95">
              <w:rPr>
                <w:sz w:val="20"/>
                <w:szCs w:val="20"/>
              </w:rPr>
              <w:t xml:space="preserve">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8" w:name="Text88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8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5618" w:type="dxa"/>
            <w:gridSpan w:val="4"/>
            <w:vAlign w:val="center"/>
          </w:tcPr>
          <w:p w14:paraId="51D51D35" w14:textId="77777777" w:rsidR="0061790F" w:rsidRPr="00355A95" w:rsidRDefault="0061790F" w:rsidP="00671D7D">
            <w:pPr>
              <w:spacing w:before="20" w:after="2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FAX</w:t>
            </w:r>
            <w:r w:rsidR="00CC13BB" w:rsidRPr="00355A95">
              <w:rPr>
                <w:b/>
                <w:sz w:val="20"/>
                <w:szCs w:val="20"/>
              </w:rPr>
              <w:t xml:space="preserve"> #</w:t>
            </w:r>
            <w:r w:rsidRPr="00355A95">
              <w:rPr>
                <w:b/>
                <w:sz w:val="20"/>
                <w:szCs w:val="20"/>
              </w:rPr>
              <w:t xml:space="preserve">: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9" w:name="Text90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9"/>
          </w:p>
        </w:tc>
      </w:tr>
      <w:tr w:rsidR="0061790F" w:rsidRPr="00064DEF" w14:paraId="5944EC4F" w14:textId="77777777" w:rsidTr="00605807">
        <w:trPr>
          <w:gridBefore w:val="1"/>
          <w:wBefore w:w="49" w:type="dxa"/>
        </w:trPr>
        <w:tc>
          <w:tcPr>
            <w:tcW w:w="11250" w:type="dxa"/>
            <w:gridSpan w:val="9"/>
            <w:shd w:val="clear" w:color="auto" w:fill="D9D9D9"/>
          </w:tcPr>
          <w:p w14:paraId="410433D3" w14:textId="77777777" w:rsidR="0061790F" w:rsidRPr="00991AFB" w:rsidRDefault="00083971" w:rsidP="009C72A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B. </w:t>
            </w:r>
            <w:r w:rsidR="008E51A4">
              <w:rPr>
                <w:sz w:val="22"/>
                <w:szCs w:val="22"/>
              </w:rPr>
              <w:t>PROVIDER</w:t>
            </w:r>
            <w:r w:rsidR="0061790F" w:rsidRPr="00991AFB">
              <w:rPr>
                <w:sz w:val="22"/>
                <w:szCs w:val="22"/>
              </w:rPr>
              <w:t>/GROUP INFORMATION</w:t>
            </w:r>
          </w:p>
        </w:tc>
      </w:tr>
      <w:tr w:rsidR="00233F6D" w:rsidRPr="00064DEF" w14:paraId="6D3E1C9A" w14:textId="77777777" w:rsidTr="00605807">
        <w:trPr>
          <w:gridBefore w:val="1"/>
          <w:wBefore w:w="49" w:type="dxa"/>
          <w:trHeight w:val="305"/>
        </w:trPr>
        <w:tc>
          <w:tcPr>
            <w:tcW w:w="5632" w:type="dxa"/>
            <w:gridSpan w:val="5"/>
          </w:tcPr>
          <w:p w14:paraId="442A778E" w14:textId="77777777" w:rsidR="00233F6D" w:rsidRPr="00355A95" w:rsidRDefault="00233F6D" w:rsidP="00E17FEB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NAME: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helpText w:type="text" w:val="Enter group name (if applicable)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2C3948CC" w14:textId="77777777" w:rsidR="00233F6D" w:rsidRPr="00604EB3" w:rsidRDefault="00233F6D" w:rsidP="00E17FE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  <w:tc>
          <w:tcPr>
            <w:tcW w:w="5618" w:type="dxa"/>
            <w:gridSpan w:val="4"/>
          </w:tcPr>
          <w:p w14:paraId="2CAA7528" w14:textId="77777777" w:rsidR="00233F6D" w:rsidRDefault="00DE38B1" w:rsidP="00E17FE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</w:t>
            </w:r>
            <w:r w:rsidR="00233F6D" w:rsidRPr="00355A95">
              <w:rPr>
                <w:b/>
                <w:sz w:val="20"/>
                <w:szCs w:val="20"/>
              </w:rPr>
              <w:t xml:space="preserve">A: </w:t>
            </w:r>
            <w:r w:rsidR="00233F6D" w:rsidRPr="00355A95">
              <w:rPr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r w:rsidR="00233F6D" w:rsidRPr="00355A95">
              <w:rPr>
                <w:sz w:val="20"/>
                <w:szCs w:val="20"/>
              </w:rPr>
              <w:instrText xml:space="preserve"> FORMTEXT </w:instrText>
            </w:r>
            <w:r w:rsidR="00233F6D" w:rsidRPr="00355A95">
              <w:rPr>
                <w:sz w:val="20"/>
                <w:szCs w:val="20"/>
              </w:rPr>
            </w:r>
            <w:r w:rsidR="00233F6D" w:rsidRPr="00355A95">
              <w:rPr>
                <w:sz w:val="20"/>
                <w:szCs w:val="20"/>
              </w:rPr>
              <w:fldChar w:fldCharType="separate"/>
            </w:r>
            <w:r w:rsidR="00233F6D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233F6D" w:rsidRPr="00355A95">
              <w:rPr>
                <w:sz w:val="20"/>
                <w:szCs w:val="20"/>
              </w:rPr>
              <w:fldChar w:fldCharType="end"/>
            </w:r>
            <w:r w:rsidR="00233F6D" w:rsidRPr="00355A95">
              <w:rPr>
                <w:b/>
                <w:sz w:val="20"/>
                <w:szCs w:val="20"/>
              </w:rPr>
              <w:tab/>
            </w:r>
          </w:p>
          <w:p w14:paraId="225D381B" w14:textId="77777777" w:rsidR="00233F6D" w:rsidRPr="00604EB3" w:rsidRDefault="00233F6D" w:rsidP="00DE38B1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</w:p>
        </w:tc>
      </w:tr>
      <w:tr w:rsidR="00DE38B1" w:rsidRPr="00064DEF" w14:paraId="01ECD64D" w14:textId="77777777" w:rsidTr="00605807">
        <w:trPr>
          <w:gridBefore w:val="1"/>
          <w:wBefore w:w="49" w:type="dxa"/>
          <w:trHeight w:val="305"/>
        </w:trPr>
        <w:tc>
          <w:tcPr>
            <w:tcW w:w="11250" w:type="dxa"/>
            <w:gridSpan w:val="9"/>
          </w:tcPr>
          <w:p w14:paraId="02DC3403" w14:textId="77777777" w:rsidR="00DE38B1" w:rsidRDefault="00DE38B1" w:rsidP="00894EF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OFFICE NAME: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ab/>
            </w:r>
          </w:p>
          <w:p w14:paraId="54C41880" w14:textId="77777777" w:rsidR="00DE38B1" w:rsidRPr="00604EB3" w:rsidRDefault="00DE38B1" w:rsidP="00894EF0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604EB3">
              <w:rPr>
                <w:b/>
                <w:i/>
                <w:color w:val="FF0000"/>
                <w:sz w:val="20"/>
                <w:szCs w:val="20"/>
              </w:rPr>
              <w:t>(If different than organization name)</w:t>
            </w:r>
          </w:p>
        </w:tc>
      </w:tr>
      <w:tr w:rsidR="00DE38B1" w:rsidRPr="00064DEF" w14:paraId="606D7C63" w14:textId="77777777" w:rsidTr="00605807">
        <w:trPr>
          <w:gridBefore w:val="1"/>
          <w:wBefore w:w="49" w:type="dxa"/>
          <w:trHeight w:val="305"/>
        </w:trPr>
        <w:tc>
          <w:tcPr>
            <w:tcW w:w="5632" w:type="dxa"/>
            <w:gridSpan w:val="5"/>
            <w:vMerge w:val="restart"/>
          </w:tcPr>
          <w:p w14:paraId="75E5EC63" w14:textId="77777777" w:rsidR="00DE38B1" w:rsidRPr="00355A95" w:rsidRDefault="00DE38B1" w:rsidP="009C72A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>PROVIDER</w:t>
            </w:r>
            <w:r w:rsidR="00B23FE1">
              <w:rPr>
                <w:b/>
                <w:sz w:val="20"/>
                <w:szCs w:val="20"/>
                <w:highlight w:val="yellow"/>
              </w:rPr>
              <w:t xml:space="preserve"> NAME</w:t>
            </w:r>
            <w:r w:rsidRPr="00355A95">
              <w:rPr>
                <w:b/>
                <w:sz w:val="20"/>
                <w:szCs w:val="20"/>
                <w:highlight w:val="yellow"/>
              </w:rPr>
              <w:t>(S):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0" w:name="Text8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0"/>
            <w:r w:rsidRPr="00355A95">
              <w:rPr>
                <w:sz w:val="20"/>
                <w:szCs w:val="20"/>
              </w:rPr>
              <w:t xml:space="preserve"> </w:t>
            </w:r>
          </w:p>
          <w:p w14:paraId="10AA7673" w14:textId="77777777" w:rsidR="00DE38B1" w:rsidRPr="00355A95" w:rsidRDefault="00DE38B1" w:rsidP="00233F6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618" w:type="dxa"/>
            <w:gridSpan w:val="4"/>
          </w:tcPr>
          <w:p w14:paraId="768ED425" w14:textId="732578B5" w:rsidR="00DE38B1" w:rsidRPr="00355A95" w:rsidRDefault="00DE38B1" w:rsidP="00BC240A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SPECIALTY</w:t>
            </w:r>
            <w:r w:rsidRPr="00355A95">
              <w:rPr>
                <w:sz w:val="20"/>
                <w:szCs w:val="20"/>
                <w:highlight w:val="yellow"/>
              </w:rPr>
              <w:t>:</w:t>
            </w:r>
            <w:r w:rsidRPr="00355A95">
              <w:rPr>
                <w:sz w:val="20"/>
                <w:szCs w:val="20"/>
              </w:rPr>
              <w:t xml:space="preserve">   </w:t>
            </w:r>
            <w:r w:rsidR="003A36A6">
              <w:rPr>
                <w:sz w:val="20"/>
                <w:szCs w:val="20"/>
              </w:rPr>
              <w:t xml:space="preserve"> </w:t>
            </w:r>
            <w:r w:rsidR="003A36A6" w:rsidRPr="003A36A6">
              <w:rPr>
                <w:b/>
                <w:sz w:val="20"/>
                <w:szCs w:val="20"/>
              </w:rPr>
              <w:t>Behavioral Health Treatment</w:t>
            </w:r>
          </w:p>
        </w:tc>
      </w:tr>
      <w:tr w:rsidR="00DE38B1" w:rsidRPr="00064DEF" w14:paraId="7E79417D" w14:textId="77777777" w:rsidTr="00605807">
        <w:trPr>
          <w:gridBefore w:val="1"/>
          <w:wBefore w:w="49" w:type="dxa"/>
          <w:trHeight w:val="368"/>
        </w:trPr>
        <w:tc>
          <w:tcPr>
            <w:tcW w:w="5632" w:type="dxa"/>
            <w:gridSpan w:val="5"/>
            <w:vMerge/>
          </w:tcPr>
          <w:p w14:paraId="6349BFFF" w14:textId="77777777" w:rsidR="00DE38B1" w:rsidRPr="00355A95" w:rsidRDefault="00DE38B1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618" w:type="dxa"/>
            <w:gridSpan w:val="4"/>
          </w:tcPr>
          <w:p w14:paraId="1F579845" w14:textId="78167FC1" w:rsidR="00DE38B1" w:rsidRPr="00355A95" w:rsidRDefault="00DE38B1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SUBSPECIALTY:</w:t>
            </w:r>
            <w:r w:rsidRPr="00355A95">
              <w:rPr>
                <w:sz w:val="20"/>
                <w:szCs w:val="20"/>
              </w:rPr>
              <w:t xml:space="preserve"> </w:t>
            </w:r>
            <w:r w:rsidR="003A36A6" w:rsidRPr="003A36A6">
              <w:rPr>
                <w:sz w:val="20"/>
                <w:szCs w:val="20"/>
              </w:rPr>
              <w:t>(</w:t>
            </w:r>
            <w:r w:rsidR="003A36A6" w:rsidRPr="003A36A6">
              <w:rPr>
                <w:b/>
                <w:sz w:val="20"/>
                <w:szCs w:val="20"/>
              </w:rPr>
              <w:t>Psychology, Therapy)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1" w:name="Text84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1"/>
            <w:r w:rsidRPr="00355A95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2" w:name="Text85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2"/>
          </w:p>
        </w:tc>
      </w:tr>
      <w:tr w:rsidR="0069508B" w:rsidRPr="00064DEF" w14:paraId="1064BABE" w14:textId="77777777" w:rsidTr="00605807">
        <w:trPr>
          <w:gridBefore w:val="1"/>
          <w:wBefore w:w="49" w:type="dxa"/>
          <w:trHeight w:val="368"/>
        </w:trPr>
        <w:tc>
          <w:tcPr>
            <w:tcW w:w="3000" w:type="dxa"/>
          </w:tcPr>
          <w:p w14:paraId="0CD261FB" w14:textId="77777777" w:rsidR="0069508B" w:rsidRPr="00355A95" w:rsidRDefault="0069508B" w:rsidP="009C72A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TAX ID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3" w:name="Text9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2632" w:type="dxa"/>
            <w:gridSpan w:val="4"/>
          </w:tcPr>
          <w:p w14:paraId="7E05A08A" w14:textId="77777777" w:rsidR="0069508B" w:rsidRPr="0069508B" w:rsidRDefault="0069508B" w:rsidP="0069508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9508B">
              <w:rPr>
                <w:b/>
                <w:sz w:val="20"/>
                <w:szCs w:val="20"/>
              </w:rPr>
              <w:t>NPI</w:t>
            </w:r>
            <w:r>
              <w:rPr>
                <w:b/>
                <w:sz w:val="20"/>
                <w:szCs w:val="20"/>
              </w:rPr>
              <w:t xml:space="preserve"> #: </w:t>
            </w:r>
            <w:r w:rsidR="000508EB" w:rsidRPr="00355A95">
              <w:rPr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0508EB" w:rsidRPr="00355A95">
              <w:rPr>
                <w:sz w:val="20"/>
                <w:szCs w:val="20"/>
              </w:rPr>
              <w:instrText xml:space="preserve"> FORMTEXT </w:instrText>
            </w:r>
            <w:r w:rsidR="000508EB" w:rsidRPr="00355A95">
              <w:rPr>
                <w:sz w:val="20"/>
                <w:szCs w:val="20"/>
              </w:rPr>
            </w:r>
            <w:r w:rsidR="000508EB" w:rsidRPr="00355A95">
              <w:rPr>
                <w:sz w:val="20"/>
                <w:szCs w:val="20"/>
              </w:rPr>
              <w:fldChar w:fldCharType="separate"/>
            </w:r>
            <w:r w:rsidR="000508EB" w:rsidRPr="00355A95">
              <w:rPr>
                <w:noProof/>
                <w:sz w:val="20"/>
                <w:szCs w:val="20"/>
              </w:rPr>
              <w:t> </w:t>
            </w:r>
            <w:r w:rsidR="000508EB" w:rsidRPr="00355A95">
              <w:rPr>
                <w:sz w:val="20"/>
                <w:szCs w:val="20"/>
              </w:rPr>
              <w:fldChar w:fldCharType="end"/>
            </w:r>
          </w:p>
        </w:tc>
        <w:tc>
          <w:tcPr>
            <w:tcW w:w="3151" w:type="dxa"/>
            <w:gridSpan w:val="3"/>
          </w:tcPr>
          <w:p w14:paraId="38ECBD7A" w14:textId="77777777" w:rsidR="0069508B" w:rsidRPr="00355A95" w:rsidRDefault="00217DD0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Billing NPI #</w:t>
            </w:r>
            <w:r w:rsidR="0069508B" w:rsidRPr="00355A95">
              <w:rPr>
                <w:b/>
                <w:sz w:val="20"/>
                <w:szCs w:val="20"/>
              </w:rPr>
              <w:t xml:space="preserve">: </w:t>
            </w:r>
            <w:r w:rsidR="0069508B" w:rsidRPr="00355A95">
              <w:rPr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4" w:name="Text93"/>
            <w:r w:rsidR="0069508B" w:rsidRPr="00355A95">
              <w:rPr>
                <w:sz w:val="20"/>
                <w:szCs w:val="20"/>
              </w:rPr>
              <w:instrText xml:space="preserve"> FORMTEXT </w:instrText>
            </w:r>
            <w:r w:rsidR="0069508B" w:rsidRPr="00355A95">
              <w:rPr>
                <w:sz w:val="20"/>
                <w:szCs w:val="20"/>
              </w:rPr>
            </w:r>
            <w:r w:rsidR="0069508B" w:rsidRPr="00355A95">
              <w:rPr>
                <w:sz w:val="20"/>
                <w:szCs w:val="20"/>
              </w:rPr>
              <w:fldChar w:fldCharType="separate"/>
            </w:r>
            <w:r w:rsidR="0069508B" w:rsidRPr="00355A95">
              <w:rPr>
                <w:noProof/>
                <w:sz w:val="20"/>
                <w:szCs w:val="20"/>
              </w:rPr>
              <w:t> </w:t>
            </w:r>
            <w:r w:rsidR="0069508B" w:rsidRPr="00355A95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2467" w:type="dxa"/>
          </w:tcPr>
          <w:p w14:paraId="6D2DC829" w14:textId="77777777" w:rsidR="0069508B" w:rsidRPr="00355A95" w:rsidRDefault="0069508B" w:rsidP="000D37A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CAQH #: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726A03" w:rsidRPr="00064DEF" w14:paraId="547FD731" w14:textId="77777777" w:rsidTr="00605807">
        <w:trPr>
          <w:gridBefore w:val="1"/>
          <w:wBefore w:w="49" w:type="dxa"/>
          <w:trHeight w:val="548"/>
        </w:trPr>
        <w:tc>
          <w:tcPr>
            <w:tcW w:w="5632" w:type="dxa"/>
            <w:gridSpan w:val="5"/>
          </w:tcPr>
          <w:p w14:paraId="035CC998" w14:textId="77777777" w:rsidR="00726A03" w:rsidRPr="00355A95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ADDRESS</w:t>
            </w:r>
            <w:r>
              <w:rPr>
                <w:b/>
                <w:sz w:val="20"/>
                <w:szCs w:val="20"/>
              </w:rPr>
              <w:t>(ES)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5" w:name="Text81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5618" w:type="dxa"/>
            <w:gridSpan w:val="4"/>
          </w:tcPr>
          <w:p w14:paraId="19AE7309" w14:textId="77777777" w:rsidR="00726A03" w:rsidRPr="00355A95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LANGUAGE(S) SPOKEN BY PROVIDER(S)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726A03" w:rsidRPr="00064DEF" w14:paraId="6C3CFFA8" w14:textId="77777777" w:rsidTr="00605807">
        <w:trPr>
          <w:gridBefore w:val="1"/>
          <w:wBefore w:w="49" w:type="dxa"/>
          <w:trHeight w:val="296"/>
        </w:trPr>
        <w:tc>
          <w:tcPr>
            <w:tcW w:w="5632" w:type="dxa"/>
            <w:gridSpan w:val="5"/>
            <w:vAlign w:val="center"/>
          </w:tcPr>
          <w:p w14:paraId="476F521C" w14:textId="77777777" w:rsidR="00726A03" w:rsidRPr="00355A95" w:rsidRDefault="00726A03" w:rsidP="00DC556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PHONE #: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6" w:name="Text8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6"/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                                        </w:t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18" w:type="dxa"/>
            <w:gridSpan w:val="4"/>
            <w:vAlign w:val="center"/>
          </w:tcPr>
          <w:p w14:paraId="14ADD7D0" w14:textId="77777777" w:rsidR="00726A03" w:rsidRPr="00355A95" w:rsidRDefault="00726A03" w:rsidP="00DC556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FAX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7" w:name="Text7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7"/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</w:tr>
      <w:tr w:rsidR="00726A03" w:rsidRPr="00064DEF" w14:paraId="41230661" w14:textId="77777777" w:rsidTr="00605807">
        <w:trPr>
          <w:gridBefore w:val="1"/>
          <w:wBefore w:w="49" w:type="dxa"/>
        </w:trPr>
        <w:tc>
          <w:tcPr>
            <w:tcW w:w="5632" w:type="dxa"/>
            <w:gridSpan w:val="5"/>
            <w:vAlign w:val="center"/>
          </w:tcPr>
          <w:p w14:paraId="7B28B99A" w14:textId="77777777" w:rsidR="00726A03" w:rsidRDefault="00726A03" w:rsidP="00650146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MEDI-CAL PROGRAM ENROLLED?   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YES</w:t>
            </w:r>
            <w:r w:rsidRPr="005A18E8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NO</w:t>
            </w:r>
          </w:p>
          <w:p w14:paraId="64654699" w14:textId="77777777" w:rsidR="00726A03" w:rsidRPr="00355A95" w:rsidRDefault="00726A03" w:rsidP="00650146">
            <w:pPr>
              <w:spacing w:before="12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MEDICARE PROGRAM ENROLLED?</w:t>
            </w:r>
            <w:r>
              <w:rPr>
                <w:b/>
                <w:color w:val="FF0000"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YES</w:t>
            </w:r>
            <w:r w:rsidRPr="005A18E8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 </w:t>
            </w:r>
            <w:r w:rsidRPr="00726A03">
              <w:rPr>
                <w:sz w:val="20"/>
                <w:szCs w:val="20"/>
              </w:rPr>
              <w:t>NO</w:t>
            </w:r>
            <w:r w:rsidRPr="00355A95">
              <w:rPr>
                <w:b/>
                <w:sz w:val="20"/>
                <w:szCs w:val="20"/>
              </w:rPr>
              <w:tab/>
            </w:r>
          </w:p>
        </w:tc>
        <w:tc>
          <w:tcPr>
            <w:tcW w:w="5618" w:type="dxa"/>
            <w:gridSpan w:val="4"/>
          </w:tcPr>
          <w:p w14:paraId="1C524CF3" w14:textId="77777777" w:rsidR="00726A03" w:rsidRDefault="00726A03" w:rsidP="00726A03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TREATS PATIENTS &lt;18</w:t>
            </w:r>
            <w:r w:rsidRPr="00355A9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  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1C5ED94D" w14:textId="77777777" w:rsidR="00726A03" w:rsidRDefault="00726A03" w:rsidP="00726A03">
            <w:pPr>
              <w:spacing w:before="8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TREATS PATIENTS 18 AND OVER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DC31C56" w14:textId="77777777" w:rsidR="00726A03" w:rsidRPr="00355A95" w:rsidRDefault="00726A03" w:rsidP="00726A03">
            <w:pPr>
              <w:spacing w:before="20" w:after="20" w:line="240" w:lineRule="auto"/>
              <w:rPr>
                <w:sz w:val="20"/>
                <w:szCs w:val="20"/>
              </w:rPr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(Must be CCS paneled if seeing patients under age 21)</w:t>
            </w:r>
          </w:p>
        </w:tc>
      </w:tr>
      <w:tr w:rsidR="00726A03" w:rsidRPr="00064DEF" w14:paraId="6B3478A0" w14:textId="77777777" w:rsidTr="00605807">
        <w:trPr>
          <w:gridBefore w:val="1"/>
          <w:wBefore w:w="49" w:type="dxa"/>
        </w:trPr>
        <w:tc>
          <w:tcPr>
            <w:tcW w:w="5632" w:type="dxa"/>
            <w:gridSpan w:val="5"/>
          </w:tcPr>
          <w:p w14:paraId="77B889E2" w14:textId="77777777" w:rsidR="00726A03" w:rsidRPr="00355A95" w:rsidRDefault="00726A03" w:rsidP="00726A03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CALIFORNIA CHILDREN SERVICES (CCS) PANELED?</w:t>
            </w:r>
          </w:p>
          <w:p w14:paraId="7D8E8A59" w14:textId="77777777" w:rsidR="00726A03" w:rsidRDefault="00726A03" w:rsidP="00726A03">
            <w:pPr>
              <w:spacing w:before="6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N/A</w:t>
            </w:r>
          </w:p>
          <w:p w14:paraId="605E8439" w14:textId="77777777" w:rsidR="00726A03" w:rsidRPr="00355A95" w:rsidRDefault="00726A03" w:rsidP="00726A03">
            <w:pPr>
              <w:spacing w:before="60" w:after="0" w:line="240" w:lineRule="auto"/>
              <w:rPr>
                <w:sz w:val="20"/>
                <w:szCs w:val="20"/>
              </w:rPr>
            </w:pPr>
          </w:p>
        </w:tc>
        <w:tc>
          <w:tcPr>
            <w:tcW w:w="5618" w:type="dxa"/>
            <w:gridSpan w:val="4"/>
          </w:tcPr>
          <w:p w14:paraId="25035D58" w14:textId="77777777" w:rsidR="00726A03" w:rsidRPr="00355A95" w:rsidRDefault="00726A03" w:rsidP="00726A03">
            <w:pPr>
              <w:spacing w:before="60" w:after="20" w:line="240" w:lineRule="auto"/>
              <w:ind w:right="-2016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CONTRACT: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74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8"/>
            <w:r w:rsidRPr="00355A95">
              <w:rPr>
                <w:sz w:val="20"/>
                <w:szCs w:val="20"/>
              </w:rPr>
              <w:t xml:space="preserve"> New  </w:t>
            </w:r>
            <w:r>
              <w:rPr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5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9"/>
            <w:r w:rsidRPr="00355A95">
              <w:rPr>
                <w:sz w:val="20"/>
                <w:szCs w:val="20"/>
              </w:rPr>
              <w:t xml:space="preserve"> Add</w:t>
            </w:r>
          </w:p>
          <w:p w14:paraId="0D20BC42" w14:textId="77777777" w:rsidR="006433B5" w:rsidRDefault="00726A03" w:rsidP="00726A03">
            <w:pPr>
              <w:spacing w:before="40" w:after="2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LINE(S) OF BUSINESS:</w:t>
            </w:r>
          </w:p>
          <w:p w14:paraId="3BE2E7CC" w14:textId="77777777" w:rsidR="006433B5" w:rsidRPr="00C40EA7" w:rsidRDefault="006433B5" w:rsidP="006433B5">
            <w:pPr>
              <w:spacing w:before="80" w:after="0" w:line="240" w:lineRule="auto"/>
              <w:ind w:right="-2016"/>
              <w:rPr>
                <w:sz w:val="19"/>
                <w:szCs w:val="19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C40EA7">
              <w:rPr>
                <w:sz w:val="19"/>
                <w:szCs w:val="19"/>
              </w:rPr>
              <w:t xml:space="preserve">Medi-Cal </w:t>
            </w:r>
            <w:r w:rsidRPr="00C40EA7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0EA7">
              <w:rPr>
                <w:sz w:val="20"/>
                <w:szCs w:val="20"/>
              </w:rPr>
              <w:instrText xml:space="preserve"> FORMCHECKBOX </w:instrText>
            </w:r>
            <w:r w:rsidRPr="00C40EA7">
              <w:rPr>
                <w:sz w:val="20"/>
                <w:szCs w:val="20"/>
              </w:rPr>
            </w:r>
            <w:r w:rsidRPr="00C40EA7">
              <w:rPr>
                <w:sz w:val="20"/>
                <w:szCs w:val="20"/>
              </w:rPr>
              <w:fldChar w:fldCharType="separate"/>
            </w:r>
            <w:r w:rsidRPr="00C40EA7">
              <w:rPr>
                <w:sz w:val="20"/>
                <w:szCs w:val="20"/>
              </w:rPr>
              <w:fldChar w:fldCharType="end"/>
            </w:r>
            <w:r w:rsidRPr="00C40EA7">
              <w:rPr>
                <w:sz w:val="20"/>
                <w:szCs w:val="20"/>
              </w:rPr>
              <w:t xml:space="preserve"> </w:t>
            </w:r>
            <w:r w:rsidRPr="00C40EA7">
              <w:rPr>
                <w:sz w:val="19"/>
                <w:szCs w:val="19"/>
              </w:rPr>
              <w:t>Community y Más (HMO C-SNP)</w:t>
            </w:r>
          </w:p>
          <w:p w14:paraId="0AE36351" w14:textId="77777777" w:rsidR="006433B5" w:rsidRDefault="006433B5" w:rsidP="006433B5">
            <w:pPr>
              <w:spacing w:before="40" w:after="20" w:line="240" w:lineRule="auto"/>
              <w:ind w:right="-2016"/>
              <w:rPr>
                <w:b/>
                <w:i/>
                <w:color w:val="FF0000"/>
                <w:sz w:val="20"/>
                <w:szCs w:val="20"/>
              </w:rPr>
            </w:pPr>
            <w:r w:rsidRPr="00C40EA7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0EA7">
              <w:rPr>
                <w:sz w:val="20"/>
                <w:szCs w:val="20"/>
              </w:rPr>
              <w:instrText xml:space="preserve"> FORMCHECKBOX </w:instrText>
            </w:r>
            <w:r w:rsidRPr="00C40EA7">
              <w:rPr>
                <w:sz w:val="20"/>
                <w:szCs w:val="20"/>
              </w:rPr>
            </w:r>
            <w:r w:rsidRPr="00C40EA7">
              <w:rPr>
                <w:sz w:val="20"/>
                <w:szCs w:val="20"/>
              </w:rPr>
              <w:fldChar w:fldCharType="separate"/>
            </w:r>
            <w:r w:rsidRPr="00C40EA7">
              <w:rPr>
                <w:sz w:val="20"/>
                <w:szCs w:val="20"/>
              </w:rPr>
              <w:fldChar w:fldCharType="end"/>
            </w:r>
            <w:r w:rsidRPr="00C40EA7">
              <w:rPr>
                <w:sz w:val="20"/>
                <w:szCs w:val="20"/>
              </w:rPr>
              <w:t xml:space="preserve"> </w:t>
            </w:r>
            <w:r w:rsidRPr="00C40EA7">
              <w:rPr>
                <w:sz w:val="19"/>
                <w:szCs w:val="19"/>
              </w:rPr>
              <w:t>CommuniCare Advantage (HMO D-</w:t>
            </w:r>
            <w:proofErr w:type="gramStart"/>
            <w:r w:rsidRPr="00C40EA7">
              <w:rPr>
                <w:sz w:val="19"/>
                <w:szCs w:val="19"/>
              </w:rPr>
              <w:t>SNP)</w:t>
            </w:r>
            <w:r w:rsidRPr="00C40EA7">
              <w:rPr>
                <w:b/>
                <w:i/>
                <w:color w:val="FF0000"/>
                <w:sz w:val="20"/>
                <w:szCs w:val="20"/>
              </w:rPr>
              <w:t xml:space="preserve">   </w:t>
            </w:r>
            <w:proofErr w:type="gramEnd"/>
            <w:r w:rsidRPr="00C40EA7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C40EA7">
              <w:rPr>
                <w:b/>
                <w:sz w:val="20"/>
                <w:szCs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0EA7">
              <w:rPr>
                <w:b/>
                <w:sz w:val="20"/>
                <w:szCs w:val="20"/>
              </w:rPr>
              <w:instrText xml:space="preserve"> FORMCHECKBOX </w:instrText>
            </w:r>
            <w:r w:rsidRPr="00C40EA7">
              <w:rPr>
                <w:b/>
                <w:sz w:val="20"/>
                <w:szCs w:val="20"/>
              </w:rPr>
            </w:r>
            <w:r w:rsidRPr="00C40EA7">
              <w:rPr>
                <w:b/>
                <w:sz w:val="20"/>
                <w:szCs w:val="20"/>
              </w:rPr>
              <w:fldChar w:fldCharType="separate"/>
            </w:r>
            <w:r w:rsidRPr="00C40EA7">
              <w:rPr>
                <w:b/>
                <w:sz w:val="20"/>
                <w:szCs w:val="20"/>
              </w:rPr>
              <w:fldChar w:fldCharType="end"/>
            </w:r>
            <w:r w:rsidRPr="00C40EA7">
              <w:rPr>
                <w:sz w:val="19"/>
                <w:szCs w:val="19"/>
              </w:rPr>
              <w:t xml:space="preserve"> Commercial</w:t>
            </w:r>
          </w:p>
          <w:p w14:paraId="5065C49C" w14:textId="77777777" w:rsidR="00726A03" w:rsidRPr="00355A95" w:rsidRDefault="00726A03" w:rsidP="006433B5">
            <w:pPr>
              <w:spacing w:before="40" w:after="20" w:line="240" w:lineRule="auto"/>
              <w:ind w:right="-2016"/>
              <w:rPr>
                <w:sz w:val="20"/>
                <w:szCs w:val="20"/>
              </w:rPr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(Must be CCS paneled if seeing patients under age 21)</w:t>
            </w:r>
          </w:p>
        </w:tc>
      </w:tr>
      <w:tr w:rsidR="00726A03" w:rsidRPr="00064DEF" w14:paraId="7A5D6F42" w14:textId="77777777" w:rsidTr="00605807">
        <w:trPr>
          <w:gridBefore w:val="1"/>
          <w:wBefore w:w="49" w:type="dxa"/>
        </w:trPr>
        <w:tc>
          <w:tcPr>
            <w:tcW w:w="5632" w:type="dxa"/>
            <w:gridSpan w:val="5"/>
          </w:tcPr>
          <w:p w14:paraId="570477CD" w14:textId="77777777" w:rsidR="00726A03" w:rsidRPr="00355A95" w:rsidRDefault="00726A03" w:rsidP="00726A03">
            <w:pPr>
              <w:spacing w:before="60"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CONTRACT TYPE: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Ancillary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Facility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6174E00B" w14:textId="77777777" w:rsidR="00726A03" w:rsidRDefault="00535A39" w:rsidP="00726A03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  <w:t xml:space="preserve">  </w:t>
            </w:r>
            <w:r w:rsidR="00726A03"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26A03"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="00726A03" w:rsidRPr="00355A95">
              <w:rPr>
                <w:b/>
                <w:sz w:val="20"/>
                <w:szCs w:val="20"/>
              </w:rPr>
            </w:r>
            <w:r w:rsidR="00726A03" w:rsidRPr="00355A95">
              <w:rPr>
                <w:b/>
                <w:sz w:val="20"/>
                <w:szCs w:val="20"/>
              </w:rPr>
              <w:fldChar w:fldCharType="separate"/>
            </w:r>
            <w:r w:rsidR="00726A03" w:rsidRPr="00355A95">
              <w:rPr>
                <w:b/>
                <w:sz w:val="20"/>
                <w:szCs w:val="20"/>
              </w:rPr>
              <w:fldChar w:fldCharType="end"/>
            </w:r>
            <w:r w:rsidR="00726A03" w:rsidRPr="00355A95">
              <w:rPr>
                <w:b/>
                <w:sz w:val="20"/>
                <w:szCs w:val="20"/>
              </w:rPr>
              <w:t xml:space="preserve"> </w:t>
            </w:r>
            <w:r w:rsidR="00726A03">
              <w:rPr>
                <w:sz w:val="20"/>
                <w:szCs w:val="20"/>
              </w:rPr>
              <w:t xml:space="preserve">Allied        </w:t>
            </w:r>
            <w:r w:rsidR="00726A03"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26A03"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="00726A03" w:rsidRPr="00355A95">
              <w:rPr>
                <w:b/>
                <w:sz w:val="20"/>
                <w:szCs w:val="20"/>
              </w:rPr>
            </w:r>
            <w:r w:rsidR="00726A03" w:rsidRPr="00355A95">
              <w:rPr>
                <w:b/>
                <w:sz w:val="20"/>
                <w:szCs w:val="20"/>
              </w:rPr>
              <w:fldChar w:fldCharType="separate"/>
            </w:r>
            <w:r w:rsidR="00726A03" w:rsidRPr="00355A95">
              <w:rPr>
                <w:b/>
                <w:sz w:val="20"/>
                <w:szCs w:val="20"/>
              </w:rPr>
              <w:fldChar w:fldCharType="end"/>
            </w:r>
            <w:r w:rsidR="00726A03">
              <w:rPr>
                <w:sz w:val="20"/>
                <w:szCs w:val="20"/>
              </w:rPr>
              <w:t xml:space="preserve">  Other</w:t>
            </w:r>
            <w:r w:rsidR="00726A03" w:rsidRPr="00355A95">
              <w:rPr>
                <w:sz w:val="20"/>
                <w:szCs w:val="20"/>
              </w:rPr>
              <w:t xml:space="preserve"> </w:t>
            </w:r>
            <w:r w:rsidR="00726A03" w:rsidRPr="00355A95">
              <w:rPr>
                <w:sz w:val="20"/>
                <w:szCs w:val="20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20" w:name="Text100"/>
            <w:r w:rsidR="00726A03" w:rsidRPr="00355A95">
              <w:rPr>
                <w:sz w:val="20"/>
                <w:szCs w:val="20"/>
              </w:rPr>
              <w:instrText xml:space="preserve"> FORMTEXT </w:instrText>
            </w:r>
            <w:r w:rsidR="00726A03" w:rsidRPr="00355A95">
              <w:rPr>
                <w:sz w:val="20"/>
                <w:szCs w:val="20"/>
              </w:rPr>
            </w:r>
            <w:r w:rsidR="00726A03" w:rsidRPr="00355A95">
              <w:rPr>
                <w:sz w:val="20"/>
                <w:szCs w:val="20"/>
              </w:rPr>
              <w:fldChar w:fldCharType="separate"/>
            </w:r>
            <w:r w:rsidR="00726A03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726A03" w:rsidRPr="00355A95"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5618" w:type="dxa"/>
            <w:gridSpan w:val="4"/>
          </w:tcPr>
          <w:p w14:paraId="5BC3E767" w14:textId="77777777" w:rsidR="00726A03" w:rsidRDefault="00726A03" w:rsidP="00726A03">
            <w:pPr>
              <w:spacing w:before="60" w:after="20" w:line="240" w:lineRule="auto"/>
              <w:ind w:right="-2016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STANDARD RATES?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85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bookmarkEnd w:id="21"/>
            <w:r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NO</w:t>
            </w:r>
          </w:p>
          <w:p w14:paraId="0591395B" w14:textId="77777777" w:rsidR="003F0045" w:rsidRPr="00FD107E" w:rsidRDefault="003F0045" w:rsidP="003F004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FD107E">
              <w:rPr>
                <w:b/>
                <w:sz w:val="20"/>
                <w:szCs w:val="20"/>
              </w:rPr>
              <w:t>(Medi-Cal Rates for Medi-Cal patients)</w:t>
            </w:r>
          </w:p>
          <w:p w14:paraId="2F5210DB" w14:textId="77777777" w:rsidR="003F0045" w:rsidRPr="00355A95" w:rsidRDefault="003F0045" w:rsidP="00551359">
            <w:pPr>
              <w:spacing w:after="20" w:line="240" w:lineRule="auto"/>
              <w:ind w:right="-2016"/>
              <w:rPr>
                <w:b/>
                <w:sz w:val="20"/>
                <w:szCs w:val="20"/>
              </w:rPr>
            </w:pPr>
            <w:r w:rsidRPr="00FD107E">
              <w:rPr>
                <w:b/>
                <w:sz w:val="20"/>
                <w:szCs w:val="20"/>
              </w:rPr>
              <w:t xml:space="preserve">(Medicare Rates for CMC </w:t>
            </w:r>
            <w:proofErr w:type="gramStart"/>
            <w:r w:rsidRPr="00FD107E">
              <w:rPr>
                <w:b/>
                <w:sz w:val="20"/>
                <w:szCs w:val="20"/>
              </w:rPr>
              <w:t xml:space="preserve">patients)   </w:t>
            </w:r>
            <w:proofErr w:type="gramEnd"/>
            <w:r w:rsidRPr="00FD107E">
              <w:rPr>
                <w:b/>
                <w:sz w:val="20"/>
                <w:szCs w:val="20"/>
              </w:rPr>
              <w:t xml:space="preserve">  </w:t>
            </w:r>
          </w:p>
        </w:tc>
      </w:tr>
      <w:tr w:rsidR="003F0045" w:rsidRPr="00064DEF" w14:paraId="292F93D2" w14:textId="77777777" w:rsidTr="00605807">
        <w:trPr>
          <w:gridBefore w:val="1"/>
          <w:wBefore w:w="49" w:type="dxa"/>
          <w:trHeight w:val="332"/>
        </w:trPr>
        <w:tc>
          <w:tcPr>
            <w:tcW w:w="5632" w:type="dxa"/>
            <w:gridSpan w:val="5"/>
          </w:tcPr>
          <w:p w14:paraId="6D821EAD" w14:textId="77777777" w:rsidR="003F0045" w:rsidRPr="003F0045" w:rsidRDefault="003F0045" w:rsidP="003F0045">
            <w:pPr>
              <w:spacing w:before="6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AGE RESTRICTIONS: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helpText w:type="text" w:val="Enter age restrictions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  <w:tc>
          <w:tcPr>
            <w:tcW w:w="5618" w:type="dxa"/>
            <w:gridSpan w:val="4"/>
          </w:tcPr>
          <w:p w14:paraId="33DFBBAC" w14:textId="77777777" w:rsidR="003F0045" w:rsidRPr="00355A95" w:rsidRDefault="003F0045" w:rsidP="00726A03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HOURS OF OPERATION: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helpText w:type="text" w:val="Please verify that PCP's meet the 32 minimum requirement per location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8269EB" w:rsidRPr="00064DEF" w14:paraId="2F6A2D7C" w14:textId="77777777" w:rsidTr="00605807">
        <w:tblPrEx>
          <w:jc w:val="center"/>
          <w:tblInd w:w="0" w:type="dxa"/>
        </w:tblPrEx>
        <w:trPr>
          <w:jc w:val="center"/>
        </w:trPr>
        <w:tc>
          <w:tcPr>
            <w:tcW w:w="11299" w:type="dxa"/>
            <w:gridSpan w:val="10"/>
          </w:tcPr>
          <w:p w14:paraId="2146AD11" w14:textId="77777777" w:rsidR="008269EB" w:rsidRPr="004C7E4A" w:rsidRDefault="008269EB" w:rsidP="008269EB">
            <w:pPr>
              <w:spacing w:before="40" w:after="4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SCOPE OF SERVICES: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helpText w:type="text" w:val="Enter scope of service.  Include service(s) that distinguishes the doctor/provider from others within their specialty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DC556C" w:rsidRPr="00064DEF" w14:paraId="4C653099" w14:textId="77777777" w:rsidTr="00605807">
        <w:tblPrEx>
          <w:jc w:val="center"/>
          <w:tblInd w:w="0" w:type="dxa"/>
        </w:tblPrEx>
        <w:trPr>
          <w:jc w:val="center"/>
        </w:trPr>
        <w:tc>
          <w:tcPr>
            <w:tcW w:w="11299" w:type="dxa"/>
            <w:gridSpan w:val="10"/>
          </w:tcPr>
          <w:p w14:paraId="175FAC64" w14:textId="77777777" w:rsidR="00DC556C" w:rsidRPr="00AC4028" w:rsidRDefault="00DC556C" w:rsidP="008269EB">
            <w:pPr>
              <w:spacing w:before="40" w:after="40" w:line="240" w:lineRule="auto"/>
              <w:rPr>
                <w:rFonts w:cs="Calibri"/>
                <w:b/>
                <w:sz w:val="20"/>
                <w:szCs w:val="20"/>
              </w:rPr>
            </w:pPr>
            <w:r w:rsidRPr="00C40EA7">
              <w:rPr>
                <w:rFonts w:cs="Calibri"/>
                <w:b/>
                <w:sz w:val="20"/>
                <w:szCs w:val="20"/>
              </w:rPr>
              <w:t>OFFER GENDER-AFFIRMING SERVICES:</w:t>
            </w:r>
            <w:r w:rsidRPr="00AC4028">
              <w:rPr>
                <w:rFonts w:cs="Calibri"/>
                <w:sz w:val="20"/>
                <w:szCs w:val="20"/>
              </w:rPr>
              <w:t xml:space="preserve"> </w:t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C4028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AC4028">
              <w:rPr>
                <w:rFonts w:cs="Calibri"/>
                <w:b/>
                <w:sz w:val="20"/>
                <w:szCs w:val="20"/>
              </w:rPr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AC4028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AC4028">
              <w:rPr>
                <w:rFonts w:cs="Calibri"/>
                <w:sz w:val="20"/>
                <w:szCs w:val="20"/>
              </w:rPr>
              <w:t>YES</w:t>
            </w:r>
            <w:r w:rsidRPr="00AC4028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C4028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AC4028">
              <w:rPr>
                <w:rFonts w:cs="Calibri"/>
                <w:b/>
                <w:sz w:val="20"/>
                <w:szCs w:val="20"/>
              </w:rPr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AC4028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AC4028">
              <w:rPr>
                <w:rFonts w:cs="Calibri"/>
                <w:sz w:val="20"/>
                <w:szCs w:val="20"/>
              </w:rPr>
              <w:t xml:space="preserve">NO  </w:t>
            </w:r>
            <w:r w:rsidRPr="00AC4028">
              <w:rPr>
                <w:rFonts w:cs="Calibri"/>
                <w:b/>
                <w:sz w:val="20"/>
                <w:szCs w:val="20"/>
              </w:rPr>
              <w:t xml:space="preserve">  </w:t>
            </w:r>
          </w:p>
        </w:tc>
      </w:tr>
      <w:tr w:rsidR="008269EB" w:rsidRPr="00064DEF" w14:paraId="743E1399" w14:textId="77777777" w:rsidTr="00605807">
        <w:tblPrEx>
          <w:jc w:val="center"/>
          <w:tblInd w:w="0" w:type="dxa"/>
        </w:tblPrEx>
        <w:trPr>
          <w:trHeight w:val="440"/>
          <w:jc w:val="center"/>
        </w:trPr>
        <w:tc>
          <w:tcPr>
            <w:tcW w:w="5536" w:type="dxa"/>
            <w:gridSpan w:val="4"/>
          </w:tcPr>
          <w:p w14:paraId="6106473B" w14:textId="77777777" w:rsidR="008269EB" w:rsidRDefault="008269EB" w:rsidP="008269EB">
            <w:pPr>
              <w:spacing w:before="60" w:after="0"/>
            </w:pPr>
            <w:r>
              <w:rPr>
                <w:b/>
                <w:sz w:val="20"/>
                <w:szCs w:val="20"/>
              </w:rPr>
              <w:t>VIDEO TELEHEALTH</w:t>
            </w:r>
            <w:r w:rsidRPr="009F7211">
              <w:rPr>
                <w:b/>
                <w:sz w:val="20"/>
                <w:szCs w:val="20"/>
              </w:rPr>
              <w:t>:</w:t>
            </w:r>
            <w:r w:rsidRPr="009F7211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5763" w:type="dxa"/>
            <w:gridSpan w:val="6"/>
          </w:tcPr>
          <w:p w14:paraId="48E7809E" w14:textId="77777777" w:rsidR="008269EB" w:rsidRDefault="008269EB" w:rsidP="008269EB">
            <w:pPr>
              <w:spacing w:before="60" w:after="0"/>
            </w:pPr>
            <w:r>
              <w:rPr>
                <w:b/>
                <w:sz w:val="20"/>
                <w:szCs w:val="20"/>
              </w:rPr>
              <w:t>PHONE TELEHEALTH</w:t>
            </w:r>
            <w:r w:rsidRPr="009F7211">
              <w:rPr>
                <w:b/>
                <w:sz w:val="20"/>
                <w:szCs w:val="20"/>
              </w:rPr>
              <w:t>:</w:t>
            </w:r>
            <w:r w:rsidRPr="009F7211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</w:tc>
      </w:tr>
      <w:tr w:rsidR="00726A03" w:rsidRPr="00064DEF" w14:paraId="10C584CE" w14:textId="77777777" w:rsidTr="00605807">
        <w:tblPrEx>
          <w:jc w:val="center"/>
          <w:tblInd w:w="0" w:type="dxa"/>
        </w:tblPrEx>
        <w:trPr>
          <w:trHeight w:val="323"/>
          <w:jc w:val="center"/>
        </w:trPr>
        <w:tc>
          <w:tcPr>
            <w:tcW w:w="11299" w:type="dxa"/>
            <w:gridSpan w:val="10"/>
            <w:shd w:val="clear" w:color="auto" w:fill="D9D9D9"/>
            <w:vAlign w:val="center"/>
          </w:tcPr>
          <w:p w14:paraId="0C82CB7F" w14:textId="77777777" w:rsidR="00726A03" w:rsidRPr="00991AFB" w:rsidRDefault="00726A03" w:rsidP="00726A03">
            <w:pPr>
              <w:spacing w:after="0" w:line="240" w:lineRule="auto"/>
              <w:rPr>
                <w:rFonts w:ascii="Cambria" w:hAnsi="Cambria"/>
                <w:b/>
                <w:i/>
                <w:color w:val="FF0000"/>
              </w:rPr>
            </w:pPr>
            <w:r>
              <w:rPr>
                <w:rFonts w:ascii="Cambria" w:hAnsi="Cambria"/>
                <w:b/>
              </w:rPr>
              <w:t>C</w:t>
            </w:r>
            <w:r w:rsidRPr="00991AFB">
              <w:rPr>
                <w:rFonts w:ascii="Cambria" w:hAnsi="Cambria"/>
                <w:b/>
              </w:rPr>
              <w:t>. FACILITY CREDENTIALING STATUS</w:t>
            </w:r>
            <w:r>
              <w:rPr>
                <w:rFonts w:ascii="Cambria" w:hAnsi="Cambria"/>
                <w:b/>
              </w:rPr>
              <w:t xml:space="preserve"> </w:t>
            </w:r>
            <w:r w:rsidRPr="00236014">
              <w:rPr>
                <w:rFonts w:ascii="Cambria" w:hAnsi="Cambria"/>
                <w:b/>
                <w:color w:val="FF0000"/>
              </w:rPr>
              <w:t>(FOR FACILITIES ONLY)</w:t>
            </w:r>
          </w:p>
        </w:tc>
      </w:tr>
      <w:tr w:rsidR="00726A03" w:rsidRPr="00064DEF" w14:paraId="1DC4E43F" w14:textId="77777777" w:rsidTr="00605807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5556" w:type="dxa"/>
            <w:gridSpan w:val="5"/>
          </w:tcPr>
          <w:p w14:paraId="0484991F" w14:textId="77777777" w:rsidR="00726A03" w:rsidRPr="004C7E4A" w:rsidRDefault="00726A03" w:rsidP="00726A03">
            <w:pPr>
              <w:spacing w:before="80" w:after="4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IS FACILITY CREDENTIALED? 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>NO</w:t>
            </w:r>
            <w:r w:rsidRPr="004C7E4A">
              <w:rPr>
                <w:b/>
                <w:i/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77"/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bookmarkEnd w:id="22"/>
            <w:r w:rsidRPr="004C7E4A">
              <w:rPr>
                <w:sz w:val="20"/>
                <w:szCs w:val="20"/>
              </w:rPr>
              <w:t xml:space="preserve"> N/A</w:t>
            </w:r>
          </w:p>
        </w:tc>
        <w:tc>
          <w:tcPr>
            <w:tcW w:w="5743" w:type="dxa"/>
            <w:gridSpan w:val="5"/>
          </w:tcPr>
          <w:p w14:paraId="6DF2FC45" w14:textId="77777777" w:rsidR="00726A03" w:rsidRPr="004C7E4A" w:rsidRDefault="00726A03" w:rsidP="00726A03">
            <w:pPr>
              <w:spacing w:before="40" w:after="4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STATE LICENSE #:</w:t>
            </w:r>
            <w:r w:rsidRPr="004C7E4A">
              <w:rPr>
                <w:b/>
                <w:i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23" w:name="Text103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3"/>
          </w:p>
        </w:tc>
      </w:tr>
      <w:tr w:rsidR="00726A03" w:rsidRPr="00064DEF" w14:paraId="7552A695" w14:textId="77777777" w:rsidTr="00605807">
        <w:tblPrEx>
          <w:jc w:val="center"/>
          <w:tblInd w:w="0" w:type="dxa"/>
        </w:tblPrEx>
        <w:trPr>
          <w:trHeight w:val="350"/>
          <w:jc w:val="center"/>
        </w:trPr>
        <w:tc>
          <w:tcPr>
            <w:tcW w:w="5556" w:type="dxa"/>
            <w:gridSpan w:val="5"/>
          </w:tcPr>
          <w:p w14:paraId="2574FE0F" w14:textId="77777777" w:rsidR="00726A03" w:rsidRPr="004C7E4A" w:rsidRDefault="00726A03" w:rsidP="00726A03">
            <w:pPr>
              <w:spacing w:before="80" w:after="4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IS FACILITY ACCREDITED?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NO   </w:t>
            </w:r>
            <w:r w:rsidRPr="004C7E4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Check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87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4"/>
            <w:r>
              <w:rPr>
                <w:sz w:val="20"/>
                <w:szCs w:val="20"/>
              </w:rPr>
              <w:t xml:space="preserve"> N/A</w:t>
            </w:r>
            <w:r w:rsidRPr="004C7E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43" w:type="dxa"/>
            <w:gridSpan w:val="5"/>
          </w:tcPr>
          <w:p w14:paraId="14434FA2" w14:textId="77777777" w:rsidR="00726A03" w:rsidRPr="004C7E4A" w:rsidRDefault="00726A03" w:rsidP="00726A03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IF YES, BY WHICH AGENCY?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726A03" w:rsidRPr="00064DEF" w14:paraId="5B9C0C11" w14:textId="77777777" w:rsidTr="00605807">
        <w:tblPrEx>
          <w:jc w:val="center"/>
          <w:tblInd w:w="0" w:type="dxa"/>
        </w:tblPrEx>
        <w:trPr>
          <w:gridBefore w:val="1"/>
          <w:wBefore w:w="49" w:type="dxa"/>
          <w:jc w:val="center"/>
        </w:trPr>
        <w:tc>
          <w:tcPr>
            <w:tcW w:w="11250" w:type="dxa"/>
            <w:gridSpan w:val="9"/>
            <w:shd w:val="clear" w:color="auto" w:fill="D9D9D9"/>
          </w:tcPr>
          <w:p w14:paraId="2EA06DAB" w14:textId="77777777" w:rsidR="00726A03" w:rsidRPr="009560C8" w:rsidRDefault="00726A03" w:rsidP="00726A03">
            <w:pPr>
              <w:pStyle w:val="Heading1"/>
              <w:spacing w:before="0" w:after="0" w:line="240" w:lineRule="auto"/>
              <w:rPr>
                <w:noProof/>
                <w:sz w:val="22"/>
                <w:szCs w:val="22"/>
              </w:rPr>
            </w:pP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lastRenderedPageBreak/>
              <w:br w:type="page"/>
            </w:r>
            <w:r>
              <w:rPr>
                <w:sz w:val="22"/>
                <w:szCs w:val="22"/>
              </w:rPr>
              <w:t>D</w:t>
            </w:r>
            <w:r w:rsidRPr="009560C8">
              <w:rPr>
                <w:sz w:val="22"/>
                <w:szCs w:val="22"/>
              </w:rPr>
              <w:t>. ELECTRONIC DATA INTERCHANGE (EDI)</w:t>
            </w:r>
          </w:p>
        </w:tc>
      </w:tr>
      <w:tr w:rsidR="00726A03" w:rsidRPr="00064DEF" w14:paraId="00AA2B22" w14:textId="77777777" w:rsidTr="00605807">
        <w:tblPrEx>
          <w:jc w:val="center"/>
          <w:tblInd w:w="0" w:type="dxa"/>
        </w:tblPrEx>
        <w:trPr>
          <w:gridBefore w:val="1"/>
          <w:wBefore w:w="49" w:type="dxa"/>
          <w:jc w:val="center"/>
        </w:trPr>
        <w:tc>
          <w:tcPr>
            <w:tcW w:w="5902" w:type="dxa"/>
            <w:gridSpan w:val="6"/>
          </w:tcPr>
          <w:p w14:paraId="0C87C4F1" w14:textId="77777777" w:rsidR="00726A03" w:rsidRPr="004C7E4A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DOES </w:t>
            </w:r>
            <w:r>
              <w:rPr>
                <w:b/>
                <w:sz w:val="20"/>
                <w:szCs w:val="20"/>
              </w:rPr>
              <w:t>PROVIDER</w:t>
            </w:r>
            <w:r w:rsidRPr="004C7E4A">
              <w:rPr>
                <w:b/>
                <w:sz w:val="20"/>
                <w:szCs w:val="20"/>
              </w:rPr>
              <w:t xml:space="preserve"> USE A PRACTICE MANAGEMENT SYSTEM?</w:t>
            </w:r>
          </w:p>
          <w:p w14:paraId="4F9B0015" w14:textId="77777777" w:rsidR="00726A03" w:rsidRPr="004C7E4A" w:rsidRDefault="00726A03" w:rsidP="003F0045">
            <w:pPr>
              <w:spacing w:before="40"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4C7E4A">
              <w:rPr>
                <w:sz w:val="20"/>
                <w:szCs w:val="20"/>
              </w:rPr>
              <w:t>YES</w:t>
            </w:r>
            <w:proofErr w:type="gramEnd"/>
            <w:r w:rsidRPr="004C7E4A">
              <w:rPr>
                <w:sz w:val="20"/>
                <w:szCs w:val="20"/>
              </w:rPr>
              <w:t xml:space="preserve">   </w:t>
            </w:r>
            <w:r w:rsidRPr="004C7E4A">
              <w:rPr>
                <w:b/>
                <w:sz w:val="20"/>
                <w:szCs w:val="20"/>
              </w:rPr>
              <w:t xml:space="preserve">IF YES, WHICH ONE?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helpText w:type="text" w:val="If applicable, name the practice management system they us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noProof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ab/>
            </w:r>
          </w:p>
          <w:p w14:paraId="085EF7C1" w14:textId="77777777" w:rsidR="00726A03" w:rsidRPr="004C7E4A" w:rsidRDefault="00726A03" w:rsidP="00726A03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     </w:t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</w:t>
            </w:r>
          </w:p>
        </w:tc>
        <w:tc>
          <w:tcPr>
            <w:tcW w:w="5348" w:type="dxa"/>
            <w:gridSpan w:val="3"/>
          </w:tcPr>
          <w:p w14:paraId="3E535D96" w14:textId="77777777" w:rsidR="00726A03" w:rsidRPr="004C7E4A" w:rsidRDefault="00726A03" w:rsidP="00726A03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BILLING SERVICE CONTACT INFORMATION:</w:t>
            </w:r>
            <w:r w:rsidRPr="004C7E4A">
              <w:rPr>
                <w:sz w:val="20"/>
                <w:szCs w:val="20"/>
              </w:rPr>
              <w:t xml:space="preserve">          </w:t>
            </w:r>
          </w:p>
          <w:p w14:paraId="1F3A1F5B" w14:textId="77777777" w:rsidR="00726A03" w:rsidRPr="004C7E4A" w:rsidRDefault="00726A03" w:rsidP="00726A03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CONTACT NAME: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25" w:name="Text96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5"/>
          </w:p>
          <w:p w14:paraId="13D1B410" w14:textId="77777777" w:rsidR="00726A03" w:rsidRPr="004C7E4A" w:rsidRDefault="00726A03" w:rsidP="00726A03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E-MAIL: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26" w:name="Text99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6"/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 </w:t>
            </w:r>
          </w:p>
          <w:p w14:paraId="6EF580A8" w14:textId="77777777" w:rsidR="00726A03" w:rsidRPr="004C7E4A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PHONE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27" w:name="Text97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7"/>
          </w:p>
          <w:p w14:paraId="5B55ABBC" w14:textId="77777777" w:rsidR="00726A03" w:rsidRPr="004C7E4A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FAX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28" w:name="Text98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8"/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b/>
                <w:sz w:val="20"/>
                <w:szCs w:val="20"/>
              </w:rPr>
              <w:t xml:space="preserve">     </w:t>
            </w:r>
          </w:p>
        </w:tc>
      </w:tr>
      <w:tr w:rsidR="00233F6D" w:rsidRPr="00064DEF" w14:paraId="52F4A39C" w14:textId="77777777" w:rsidTr="00605807">
        <w:tblPrEx>
          <w:jc w:val="center"/>
          <w:tblInd w:w="0" w:type="dxa"/>
        </w:tblPrEx>
        <w:trPr>
          <w:gridBefore w:val="1"/>
          <w:wBefore w:w="49" w:type="dxa"/>
          <w:jc w:val="center"/>
        </w:trPr>
        <w:tc>
          <w:tcPr>
            <w:tcW w:w="11250" w:type="dxa"/>
            <w:gridSpan w:val="9"/>
          </w:tcPr>
          <w:p w14:paraId="1B45770B" w14:textId="77777777" w:rsidR="00233F6D" w:rsidRPr="004C7E4A" w:rsidRDefault="00233F6D" w:rsidP="0030474C">
            <w:pPr>
              <w:spacing w:before="80"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EDI READY (ANSI 837 FORMAT)?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="005738B1">
              <w:rPr>
                <w:sz w:val="20"/>
                <w:szCs w:val="20"/>
              </w:rPr>
              <w:t xml:space="preserve"> NO</w:t>
            </w:r>
          </w:p>
        </w:tc>
      </w:tr>
      <w:tr w:rsidR="003F0045" w:rsidRPr="00064DEF" w14:paraId="320A3EE7" w14:textId="77777777" w:rsidTr="00605807">
        <w:tblPrEx>
          <w:jc w:val="center"/>
          <w:tblInd w:w="0" w:type="dxa"/>
        </w:tblPrEx>
        <w:trPr>
          <w:gridBefore w:val="1"/>
          <w:wBefore w:w="49" w:type="dxa"/>
          <w:jc w:val="center"/>
        </w:trPr>
        <w:tc>
          <w:tcPr>
            <w:tcW w:w="11250" w:type="dxa"/>
            <w:gridSpan w:val="9"/>
          </w:tcPr>
          <w:p w14:paraId="0E356903" w14:textId="77777777" w:rsidR="003F0045" w:rsidRPr="004C7E4A" w:rsidRDefault="003F0045" w:rsidP="0030474C">
            <w:pPr>
              <w:spacing w:before="80" w:after="0"/>
              <w:rPr>
                <w:b/>
                <w:sz w:val="20"/>
                <w:szCs w:val="20"/>
              </w:rPr>
            </w:pPr>
            <w:r w:rsidRPr="00E557F8">
              <w:rPr>
                <w:b/>
                <w:i/>
                <w:iCs/>
                <w:sz w:val="20"/>
                <w:szCs w:val="20"/>
              </w:rPr>
              <w:t>UPON CONTRACT APPROVAL, ACCEPTANCE OF PAYMENT VIA EFT (Electronic Funds Transfer) WILL BE REQUIRED</w:t>
            </w:r>
          </w:p>
        </w:tc>
      </w:tr>
      <w:tr w:rsidR="00233F6D" w:rsidRPr="00064DEF" w14:paraId="428C0B2A" w14:textId="77777777" w:rsidTr="00605807">
        <w:tblPrEx>
          <w:jc w:val="center"/>
          <w:tblInd w:w="0" w:type="dxa"/>
        </w:tblPrEx>
        <w:trPr>
          <w:gridBefore w:val="1"/>
          <w:wBefore w:w="49" w:type="dxa"/>
          <w:jc w:val="center"/>
        </w:trPr>
        <w:tc>
          <w:tcPr>
            <w:tcW w:w="11250" w:type="dxa"/>
            <w:gridSpan w:val="9"/>
          </w:tcPr>
          <w:p w14:paraId="4E1C0134" w14:textId="77777777" w:rsidR="00233F6D" w:rsidRPr="004C7E4A" w:rsidRDefault="00233F6D" w:rsidP="0030474C">
            <w:pPr>
              <w:spacing w:before="80" w:after="0"/>
              <w:rPr>
                <w:b/>
                <w:i/>
                <w:color w:val="FF0000"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ARE YOU INTERESTED IN SUBMITTING CLAIMS DIRECTLY TO CHG?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2"/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bookmarkEnd w:id="29"/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73"/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bookmarkEnd w:id="30"/>
            <w:r w:rsidRPr="004C7E4A">
              <w:rPr>
                <w:sz w:val="20"/>
                <w:szCs w:val="20"/>
              </w:rPr>
              <w:t xml:space="preserve"> </w:t>
            </w:r>
            <w:proofErr w:type="gramStart"/>
            <w:r w:rsidRPr="004C7E4A">
              <w:rPr>
                <w:sz w:val="20"/>
                <w:szCs w:val="20"/>
              </w:rPr>
              <w:t xml:space="preserve"> NO 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>(</w:t>
            </w:r>
            <w:proofErr w:type="gramEnd"/>
            <w:r w:rsidRPr="004C7E4A">
              <w:rPr>
                <w:b/>
                <w:i/>
                <w:color w:val="FF0000"/>
                <w:sz w:val="20"/>
                <w:szCs w:val="20"/>
              </w:rPr>
              <w:t>If no, complete following question)</w:t>
            </w:r>
          </w:p>
          <w:p w14:paraId="23670734" w14:textId="77777777" w:rsidR="00233F6D" w:rsidRPr="004C7E4A" w:rsidRDefault="00233F6D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CLEARINGHOUSE NAME (If any):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helpText w:type="text" w:val="Enter clearing house name if applicabl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233F6D" w:rsidRPr="00362492" w14:paraId="226E3B0E" w14:textId="77777777" w:rsidTr="00605807">
        <w:tblPrEx>
          <w:jc w:val="center"/>
          <w:tblInd w:w="0" w:type="dxa"/>
        </w:tblPrEx>
        <w:trPr>
          <w:gridBefore w:val="1"/>
          <w:wBefore w:w="49" w:type="dxa"/>
          <w:trHeight w:val="305"/>
          <w:jc w:val="center"/>
        </w:trPr>
        <w:tc>
          <w:tcPr>
            <w:tcW w:w="11250" w:type="dxa"/>
            <w:gridSpan w:val="9"/>
            <w:shd w:val="clear" w:color="auto" w:fill="BFBFBF"/>
            <w:vAlign w:val="center"/>
          </w:tcPr>
          <w:p w14:paraId="119529B8" w14:textId="77777777" w:rsidR="00233F6D" w:rsidRPr="00991AFB" w:rsidRDefault="00233F6D" w:rsidP="00650146">
            <w:pPr>
              <w:spacing w:after="0" w:line="240" w:lineRule="auto"/>
              <w:jc w:val="center"/>
              <w:rPr>
                <w:rFonts w:ascii="Cambria" w:hAnsi="Cambria"/>
                <w:b/>
                <w:noProof/>
              </w:rPr>
            </w:pPr>
            <w:r w:rsidRPr="0052252C">
              <w:rPr>
                <w:rFonts w:ascii="Cambria" w:hAnsi="Cambria"/>
                <w:b/>
              </w:rPr>
              <w:t>FOR CHG USE ONLY</w:t>
            </w:r>
          </w:p>
        </w:tc>
      </w:tr>
      <w:tr w:rsidR="003F0045" w:rsidRPr="00362492" w14:paraId="42E73601" w14:textId="77777777" w:rsidTr="00605807">
        <w:tblPrEx>
          <w:jc w:val="center"/>
          <w:tblInd w:w="0" w:type="dxa"/>
        </w:tblPrEx>
        <w:trPr>
          <w:gridBefore w:val="1"/>
          <w:wBefore w:w="49" w:type="dxa"/>
          <w:trHeight w:val="485"/>
          <w:jc w:val="center"/>
        </w:trPr>
        <w:tc>
          <w:tcPr>
            <w:tcW w:w="4025" w:type="dxa"/>
            <w:gridSpan w:val="2"/>
          </w:tcPr>
          <w:p w14:paraId="79DC5F4D" w14:textId="77777777" w:rsidR="003F0045" w:rsidRPr="00193AA2" w:rsidRDefault="003F0045" w:rsidP="003F0045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DIRECTOR APPROVED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600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640F74C" w14:textId="77777777" w:rsidR="003F0045" w:rsidRPr="004C7E4A" w:rsidRDefault="003F0045" w:rsidP="003F0045">
            <w:pPr>
              <w:pStyle w:val="PlainText"/>
              <w:numPr>
                <w:ilvl w:val="0"/>
                <w:numId w:val="2"/>
              </w:numPr>
              <w:spacing w:before="80" w:after="60"/>
              <w:ind w:left="259" w:hanging="259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NETWORK COMMITTEE RECOMMENDATION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62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55BEEDB" w14:textId="77777777" w:rsidR="003F0045" w:rsidRPr="004C7E4A" w:rsidRDefault="003F0045" w:rsidP="003F0045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PRE-CRED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  <w:r w:rsidRPr="004C7E4A">
              <w:rPr>
                <w:rFonts w:ascii="Calibri" w:hAnsi="Calibri"/>
              </w:rPr>
              <w:t xml:space="preserve"> </w:t>
            </w:r>
          </w:p>
        </w:tc>
      </w:tr>
      <w:tr w:rsidR="003F0045" w:rsidRPr="00362492" w14:paraId="58D095AE" w14:textId="77777777" w:rsidTr="00605807">
        <w:tblPrEx>
          <w:jc w:val="center"/>
          <w:tblInd w:w="0" w:type="dxa"/>
        </w:tblPrEx>
        <w:trPr>
          <w:gridBefore w:val="1"/>
          <w:wBefore w:w="49" w:type="dxa"/>
          <w:trHeight w:val="530"/>
          <w:jc w:val="center"/>
        </w:trPr>
        <w:tc>
          <w:tcPr>
            <w:tcW w:w="4025" w:type="dxa"/>
            <w:gridSpan w:val="2"/>
          </w:tcPr>
          <w:p w14:paraId="3B0F942A" w14:textId="77777777" w:rsidR="003F0045" w:rsidRPr="003F0045" w:rsidRDefault="003F0045" w:rsidP="003F0045">
            <w:pPr>
              <w:pStyle w:val="PlainText"/>
              <w:numPr>
                <w:ilvl w:val="0"/>
                <w:numId w:val="2"/>
              </w:numPr>
              <w:spacing w:before="60" w:after="120"/>
              <w:ind w:left="274" w:hanging="274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COO APPROVED: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5FB3D3E4" w14:textId="77777777" w:rsidR="003F0045" w:rsidRPr="009F5385" w:rsidRDefault="003F0045" w:rsidP="003F0045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proofErr w:type="gramStart"/>
            <w:r w:rsidRPr="009F5385">
              <w:rPr>
                <w:rFonts w:ascii="Calibri" w:hAnsi="Calibri"/>
                <w:b/>
              </w:rPr>
              <w:t>Initials:_</w:t>
            </w:r>
            <w:proofErr w:type="gramEnd"/>
            <w:r w:rsidRPr="009F5385">
              <w:rPr>
                <w:rFonts w:ascii="Calibri" w:hAnsi="Calibri"/>
                <w:b/>
              </w:rPr>
              <w:t xml:space="preserve">_________   </w:t>
            </w:r>
            <w:proofErr w:type="gramStart"/>
            <w:r w:rsidRPr="009F5385">
              <w:rPr>
                <w:rFonts w:ascii="Calibri" w:hAnsi="Calibri"/>
                <w:b/>
              </w:rPr>
              <w:t>Date:_</w:t>
            </w:r>
            <w:proofErr w:type="gramEnd"/>
            <w:r w:rsidRPr="009F5385">
              <w:rPr>
                <w:rFonts w:ascii="Calibri" w:hAnsi="Calibri"/>
                <w:b/>
              </w:rPr>
              <w:t>_______________</w:t>
            </w:r>
          </w:p>
        </w:tc>
        <w:tc>
          <w:tcPr>
            <w:tcW w:w="3600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0D4BA5B" w14:textId="77777777" w:rsidR="003F0045" w:rsidRPr="009F5385" w:rsidRDefault="003F0045" w:rsidP="003F0045">
            <w:pPr>
              <w:pStyle w:val="PlainText"/>
              <w:numPr>
                <w:ilvl w:val="0"/>
                <w:numId w:val="2"/>
              </w:numPr>
              <w:spacing w:before="60" w:after="120"/>
              <w:ind w:left="259" w:hanging="259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 OPS INFORMED</w:t>
            </w:r>
            <w:r>
              <w:rPr>
                <w:rFonts w:ascii="Calibri" w:hAnsi="Calibri"/>
                <w:b/>
              </w:rPr>
              <w:t xml:space="preserve">:         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4BFDF772" w14:textId="77777777" w:rsidR="003F0045" w:rsidRPr="009F5385" w:rsidRDefault="003F0045" w:rsidP="003F0045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proofErr w:type="gramStart"/>
            <w:r w:rsidRPr="009F5385">
              <w:rPr>
                <w:rFonts w:ascii="Calibri" w:hAnsi="Calibri"/>
                <w:b/>
              </w:rPr>
              <w:t>Date:_</w:t>
            </w:r>
            <w:proofErr w:type="gramEnd"/>
            <w:r w:rsidRPr="009F5385">
              <w:rPr>
                <w:rFonts w:ascii="Calibri" w:hAnsi="Calibri"/>
                <w:b/>
              </w:rPr>
              <w:t>________________</w:t>
            </w:r>
          </w:p>
        </w:tc>
        <w:tc>
          <w:tcPr>
            <w:tcW w:w="362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690AA7B4" w14:textId="77777777" w:rsidR="003F0045" w:rsidRDefault="003F0045" w:rsidP="00FD107E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</w:p>
        </w:tc>
      </w:tr>
    </w:tbl>
    <w:p w14:paraId="550B26A0" w14:textId="77777777" w:rsidR="0061790F" w:rsidRPr="009C0387" w:rsidRDefault="0061790F" w:rsidP="009C0387">
      <w:pPr>
        <w:spacing w:after="120" w:line="240" w:lineRule="auto"/>
        <w:jc w:val="center"/>
        <w:rPr>
          <w:b/>
        </w:rPr>
      </w:pPr>
    </w:p>
    <w:sectPr w:rsidR="0061790F" w:rsidRPr="009C0387" w:rsidSect="00892A22">
      <w:headerReference w:type="default" r:id="rId10"/>
      <w:footerReference w:type="default" r:id="rId11"/>
      <w:pgSz w:w="12240" w:h="15840"/>
      <w:pgMar w:top="720" w:right="432" w:bottom="432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C1841" w14:textId="77777777" w:rsidR="00D20DD1" w:rsidRDefault="00D20DD1" w:rsidP="001932E4">
      <w:pPr>
        <w:spacing w:after="0" w:line="240" w:lineRule="auto"/>
      </w:pPr>
      <w:r>
        <w:separator/>
      </w:r>
    </w:p>
  </w:endnote>
  <w:endnote w:type="continuationSeparator" w:id="0">
    <w:p w14:paraId="5DC6ABBA" w14:textId="77777777" w:rsidR="00D20DD1" w:rsidRDefault="00D20DD1" w:rsidP="00193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MdCn BT">
    <w:altName w:val="Century Gothic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689B8" w14:textId="0B4F7C96" w:rsidR="00894EF0" w:rsidRPr="004D244D" w:rsidRDefault="00894EF0" w:rsidP="00E96081">
    <w:pPr>
      <w:pStyle w:val="Footer"/>
      <w:pBdr>
        <w:top w:val="thinThickSmallGap" w:sz="24" w:space="1" w:color="622423"/>
      </w:pBdr>
      <w:tabs>
        <w:tab w:val="clear" w:pos="4680"/>
      </w:tabs>
      <w:jc w:val="center"/>
      <w:rPr>
        <w:sz w:val="20"/>
        <w:szCs w:val="20"/>
      </w:rPr>
    </w:pPr>
    <w:r>
      <w:rPr>
        <w:rFonts w:ascii="Cambria" w:hAnsi="Cambria"/>
        <w:sz w:val="16"/>
        <w:szCs w:val="16"/>
      </w:rPr>
      <w:t xml:space="preserve">Rev. </w:t>
    </w:r>
    <w:r w:rsidR="00F94F53">
      <w:rPr>
        <w:rFonts w:ascii="Cambria" w:hAnsi="Cambria"/>
        <w:sz w:val="16"/>
        <w:szCs w:val="16"/>
      </w:rPr>
      <w:t>03/31/26</w:t>
    </w:r>
    <w:r w:rsidRPr="00E96081">
      <w:rPr>
        <w:rFonts w:ascii="Cambria" w:hAnsi="Cambria"/>
        <w:sz w:val="16"/>
        <w:szCs w:val="16"/>
      </w:rPr>
      <w:t xml:space="preserve">                          </w:t>
    </w:r>
    <w:r>
      <w:rPr>
        <w:rFonts w:ascii="Cambria" w:hAnsi="Cambria"/>
        <w:sz w:val="16"/>
        <w:szCs w:val="16"/>
      </w:rPr>
      <w:t xml:space="preserve">                      </w:t>
    </w:r>
    <w:r>
      <w:rPr>
        <w:rFonts w:ascii="Cambria" w:hAnsi="Cambria"/>
      </w:rPr>
      <w:tab/>
      <w:t xml:space="preserve">           </w:t>
    </w:r>
    <w:r w:rsidRPr="004D244D">
      <w:rPr>
        <w:sz w:val="20"/>
        <w:szCs w:val="20"/>
      </w:rPr>
      <w:t xml:space="preserve">Page </w:t>
    </w:r>
    <w:r w:rsidRPr="004D244D">
      <w:rPr>
        <w:sz w:val="20"/>
        <w:szCs w:val="20"/>
      </w:rPr>
      <w:fldChar w:fldCharType="begin"/>
    </w:r>
    <w:r w:rsidRPr="004D244D">
      <w:rPr>
        <w:sz w:val="20"/>
        <w:szCs w:val="20"/>
      </w:rPr>
      <w:instrText xml:space="preserve"> PAGE   \* MERGEFORMAT </w:instrText>
    </w:r>
    <w:r w:rsidRPr="004D244D">
      <w:rPr>
        <w:sz w:val="20"/>
        <w:szCs w:val="20"/>
      </w:rPr>
      <w:fldChar w:fldCharType="separate"/>
    </w:r>
    <w:r w:rsidR="00F42D4E">
      <w:rPr>
        <w:noProof/>
        <w:sz w:val="20"/>
        <w:szCs w:val="20"/>
      </w:rPr>
      <w:t>1</w:t>
    </w:r>
    <w:r w:rsidRPr="004D244D">
      <w:rPr>
        <w:sz w:val="20"/>
        <w:szCs w:val="20"/>
      </w:rPr>
      <w:fldChar w:fldCharType="end"/>
    </w:r>
    <w:r w:rsidRPr="004D244D">
      <w:rPr>
        <w:sz w:val="20"/>
        <w:szCs w:val="20"/>
      </w:rPr>
      <w:t xml:space="preserve"> of 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7F5FD" w14:textId="77777777" w:rsidR="00D20DD1" w:rsidRDefault="00D20DD1" w:rsidP="001932E4">
      <w:pPr>
        <w:spacing w:after="0" w:line="240" w:lineRule="auto"/>
      </w:pPr>
      <w:r>
        <w:separator/>
      </w:r>
    </w:p>
  </w:footnote>
  <w:footnote w:type="continuationSeparator" w:id="0">
    <w:p w14:paraId="3B57F3E3" w14:textId="77777777" w:rsidR="00D20DD1" w:rsidRDefault="00D20DD1" w:rsidP="00193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61DEC" w14:textId="3738758C" w:rsidR="00894EF0" w:rsidRPr="0028683F" w:rsidRDefault="00894EF0" w:rsidP="00FA76A3">
    <w:pPr>
      <w:pStyle w:val="Header"/>
      <w:pBdr>
        <w:bottom w:val="thickThinSmallGap" w:sz="24" w:space="1" w:color="622423"/>
      </w:pBdr>
      <w:rPr>
        <w:rFonts w:ascii="Cambria" w:eastAsia="Times New Roman" w:hAnsi="Cambria"/>
        <w:sz w:val="30"/>
        <w:szCs w:val="30"/>
      </w:rPr>
    </w:pPr>
    <w:r>
      <w:rPr>
        <w:rFonts w:ascii="Cambria" w:eastAsia="Times New Roman" w:hAnsi="Cambria"/>
        <w:sz w:val="30"/>
        <w:szCs w:val="30"/>
      </w:rPr>
      <w:t xml:space="preserve"> </w:t>
    </w:r>
    <w:r w:rsidR="00C40EA7" w:rsidRPr="00F838B4">
      <w:rPr>
        <w:rFonts w:ascii="Cambria" w:hAnsi="Cambria"/>
        <w:noProof/>
        <w:sz w:val="16"/>
        <w:szCs w:val="16"/>
      </w:rPr>
      <w:drawing>
        <wp:inline distT="0" distB="0" distL="0" distR="0" wp14:anchorId="4096450F" wp14:editId="52CA5555">
          <wp:extent cx="2035810" cy="440055"/>
          <wp:effectExtent l="0" t="0" r="0" b="0"/>
          <wp:docPr id="344711996" name="Picture 344711996" descr="Community Health Gro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munity Health Gro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581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eastAsia="Times New Roman" w:hAnsi="Cambria"/>
        <w:sz w:val="30"/>
        <w:szCs w:val="30"/>
      </w:rPr>
      <w:t xml:space="preserve">            </w:t>
    </w:r>
    <w:r w:rsidR="00410907">
      <w:rPr>
        <w:rFonts w:ascii="Cambria" w:eastAsia="Times New Roman" w:hAnsi="Cambria"/>
        <w:sz w:val="30"/>
        <w:szCs w:val="30"/>
      </w:rPr>
      <w:t xml:space="preserve">                             </w:t>
    </w:r>
    <w:r w:rsidRPr="00410907">
      <w:rPr>
        <w:rFonts w:ascii="Cambria" w:eastAsia="Times New Roman" w:hAnsi="Cambria"/>
        <w:b/>
        <w:sz w:val="30"/>
        <w:szCs w:val="30"/>
      </w:rPr>
      <w:t>PROVIDER CONTRACT APPLICATION</w:t>
    </w:r>
    <w:r w:rsidRPr="00217DD0">
      <w:rPr>
        <w:rFonts w:ascii="Arial Narrow" w:eastAsia="Times New Roman" w:hAnsi="Arial Narrow"/>
        <w:b/>
        <w:sz w:val="30"/>
        <w:szCs w:val="30"/>
      </w:rPr>
      <w:t xml:space="preserve"> </w:t>
    </w:r>
    <w:r>
      <w:rPr>
        <w:rFonts w:ascii="Cambria" w:eastAsia="Times New Roman" w:hAnsi="Cambria"/>
        <w:sz w:val="30"/>
        <w:szCs w:val="30"/>
      </w:rPr>
      <w:t xml:space="preserve">                                                                                                                  </w:t>
    </w:r>
  </w:p>
  <w:p w14:paraId="6AF6B81B" w14:textId="77777777" w:rsidR="00894EF0" w:rsidRDefault="00894E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24779"/>
    <w:multiLevelType w:val="hybridMultilevel"/>
    <w:tmpl w:val="ECB47958"/>
    <w:lvl w:ilvl="0" w:tplc="C582BAE6">
      <w:start w:val="1"/>
      <w:numFmt w:val="decimal"/>
      <w:lvlText w:val="%1)"/>
      <w:lvlJc w:val="left"/>
      <w:pPr>
        <w:ind w:left="720" w:hanging="360"/>
      </w:pPr>
      <w:rPr>
        <w:b/>
        <w:b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F5B95"/>
    <w:multiLevelType w:val="hybridMultilevel"/>
    <w:tmpl w:val="8B6C4348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873527">
    <w:abstractNumId w:val="0"/>
  </w:num>
  <w:num w:numId="2" w16cid:durableId="907109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b7248SHnkmZz8XAOtERZcwEaVEtHTAjVq6Kn4uw6VpJ3JiC28HxVQm+UV57qctIgcA+lpTC2dHQG/wWi/qieA==" w:salt="cniL0LuySw7nmaMlNOGdIA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FF1"/>
    <w:rsid w:val="00002E1D"/>
    <w:rsid w:val="0000511F"/>
    <w:rsid w:val="00005C1B"/>
    <w:rsid w:val="00006117"/>
    <w:rsid w:val="000078C3"/>
    <w:rsid w:val="00007BD9"/>
    <w:rsid w:val="0001052B"/>
    <w:rsid w:val="00010668"/>
    <w:rsid w:val="00020041"/>
    <w:rsid w:val="00020D27"/>
    <w:rsid w:val="00024005"/>
    <w:rsid w:val="00026836"/>
    <w:rsid w:val="00027671"/>
    <w:rsid w:val="00030141"/>
    <w:rsid w:val="00030229"/>
    <w:rsid w:val="000309FD"/>
    <w:rsid w:val="000315EE"/>
    <w:rsid w:val="0003413F"/>
    <w:rsid w:val="000350B7"/>
    <w:rsid w:val="00036123"/>
    <w:rsid w:val="000367B9"/>
    <w:rsid w:val="000403F0"/>
    <w:rsid w:val="000433F1"/>
    <w:rsid w:val="000508EB"/>
    <w:rsid w:val="00050DC3"/>
    <w:rsid w:val="00052CBA"/>
    <w:rsid w:val="00055ADD"/>
    <w:rsid w:val="00057329"/>
    <w:rsid w:val="00061B3F"/>
    <w:rsid w:val="0006213E"/>
    <w:rsid w:val="000628D0"/>
    <w:rsid w:val="0006424B"/>
    <w:rsid w:val="00064DEF"/>
    <w:rsid w:val="0006645E"/>
    <w:rsid w:val="00073880"/>
    <w:rsid w:val="0007658A"/>
    <w:rsid w:val="000773C0"/>
    <w:rsid w:val="00083971"/>
    <w:rsid w:val="00084B23"/>
    <w:rsid w:val="00085128"/>
    <w:rsid w:val="000863E3"/>
    <w:rsid w:val="000909E3"/>
    <w:rsid w:val="00093FD2"/>
    <w:rsid w:val="00094ACD"/>
    <w:rsid w:val="000A0464"/>
    <w:rsid w:val="000A0B11"/>
    <w:rsid w:val="000A20C0"/>
    <w:rsid w:val="000A2C5B"/>
    <w:rsid w:val="000A3467"/>
    <w:rsid w:val="000A3A8B"/>
    <w:rsid w:val="000A59FA"/>
    <w:rsid w:val="000A5C96"/>
    <w:rsid w:val="000A7426"/>
    <w:rsid w:val="000B4010"/>
    <w:rsid w:val="000B609D"/>
    <w:rsid w:val="000B6A5C"/>
    <w:rsid w:val="000B796C"/>
    <w:rsid w:val="000C0B51"/>
    <w:rsid w:val="000C1787"/>
    <w:rsid w:val="000C3D22"/>
    <w:rsid w:val="000C5531"/>
    <w:rsid w:val="000C6545"/>
    <w:rsid w:val="000D01A3"/>
    <w:rsid w:val="000D0724"/>
    <w:rsid w:val="000D2805"/>
    <w:rsid w:val="000D30DA"/>
    <w:rsid w:val="000D37AE"/>
    <w:rsid w:val="000D4454"/>
    <w:rsid w:val="000E4641"/>
    <w:rsid w:val="000E4946"/>
    <w:rsid w:val="000E7C8A"/>
    <w:rsid w:val="000F1110"/>
    <w:rsid w:val="000F22B6"/>
    <w:rsid w:val="000F3533"/>
    <w:rsid w:val="000F3F2F"/>
    <w:rsid w:val="000F3FE3"/>
    <w:rsid w:val="000F4A86"/>
    <w:rsid w:val="000F4C2A"/>
    <w:rsid w:val="0010173B"/>
    <w:rsid w:val="0010178A"/>
    <w:rsid w:val="001018CF"/>
    <w:rsid w:val="001028F9"/>
    <w:rsid w:val="00106C6D"/>
    <w:rsid w:val="00106DD6"/>
    <w:rsid w:val="001102D6"/>
    <w:rsid w:val="00112BD7"/>
    <w:rsid w:val="00115224"/>
    <w:rsid w:val="00116015"/>
    <w:rsid w:val="001218F5"/>
    <w:rsid w:val="00121AB3"/>
    <w:rsid w:val="00124CC4"/>
    <w:rsid w:val="0012509B"/>
    <w:rsid w:val="00125441"/>
    <w:rsid w:val="00126430"/>
    <w:rsid w:val="00126ABA"/>
    <w:rsid w:val="00127ABC"/>
    <w:rsid w:val="00130D8D"/>
    <w:rsid w:val="00131A76"/>
    <w:rsid w:val="00131EBA"/>
    <w:rsid w:val="00133C50"/>
    <w:rsid w:val="00134132"/>
    <w:rsid w:val="0013445A"/>
    <w:rsid w:val="00135B4B"/>
    <w:rsid w:val="00136C88"/>
    <w:rsid w:val="001409A5"/>
    <w:rsid w:val="00142817"/>
    <w:rsid w:val="00143666"/>
    <w:rsid w:val="001443A5"/>
    <w:rsid w:val="00146C0D"/>
    <w:rsid w:val="00152D76"/>
    <w:rsid w:val="0015318A"/>
    <w:rsid w:val="001535F3"/>
    <w:rsid w:val="00153B3A"/>
    <w:rsid w:val="00154638"/>
    <w:rsid w:val="0016335F"/>
    <w:rsid w:val="00164F2B"/>
    <w:rsid w:val="00167477"/>
    <w:rsid w:val="00173FF6"/>
    <w:rsid w:val="001760DB"/>
    <w:rsid w:val="00180976"/>
    <w:rsid w:val="00181926"/>
    <w:rsid w:val="00181FD0"/>
    <w:rsid w:val="00181FEA"/>
    <w:rsid w:val="00182DE3"/>
    <w:rsid w:val="00184C5A"/>
    <w:rsid w:val="00185733"/>
    <w:rsid w:val="0019134C"/>
    <w:rsid w:val="001932E4"/>
    <w:rsid w:val="00193AA2"/>
    <w:rsid w:val="00196207"/>
    <w:rsid w:val="00197B8C"/>
    <w:rsid w:val="001A5054"/>
    <w:rsid w:val="001A6428"/>
    <w:rsid w:val="001A6C88"/>
    <w:rsid w:val="001A7C80"/>
    <w:rsid w:val="001B1BA9"/>
    <w:rsid w:val="001B4284"/>
    <w:rsid w:val="001B7FC6"/>
    <w:rsid w:val="001C2864"/>
    <w:rsid w:val="001C47E6"/>
    <w:rsid w:val="001C69E0"/>
    <w:rsid w:val="001C7BC3"/>
    <w:rsid w:val="001D028F"/>
    <w:rsid w:val="001D0BAB"/>
    <w:rsid w:val="001D0F37"/>
    <w:rsid w:val="001D52FB"/>
    <w:rsid w:val="001D71C7"/>
    <w:rsid w:val="001D79F9"/>
    <w:rsid w:val="001E08F5"/>
    <w:rsid w:val="001E39C6"/>
    <w:rsid w:val="001E4884"/>
    <w:rsid w:val="001E56E6"/>
    <w:rsid w:val="001E781C"/>
    <w:rsid w:val="001E7E52"/>
    <w:rsid w:val="001F046F"/>
    <w:rsid w:val="001F3714"/>
    <w:rsid w:val="001F52F8"/>
    <w:rsid w:val="0020120F"/>
    <w:rsid w:val="002043EA"/>
    <w:rsid w:val="00205E94"/>
    <w:rsid w:val="00211DE6"/>
    <w:rsid w:val="00216D14"/>
    <w:rsid w:val="0021749C"/>
    <w:rsid w:val="00217DD0"/>
    <w:rsid w:val="00221C8E"/>
    <w:rsid w:val="00223741"/>
    <w:rsid w:val="0023056A"/>
    <w:rsid w:val="00233F6D"/>
    <w:rsid w:val="002341B8"/>
    <w:rsid w:val="00234866"/>
    <w:rsid w:val="00235343"/>
    <w:rsid w:val="00236014"/>
    <w:rsid w:val="00241E1D"/>
    <w:rsid w:val="00245AE3"/>
    <w:rsid w:val="002472EC"/>
    <w:rsid w:val="002511C3"/>
    <w:rsid w:val="0025268D"/>
    <w:rsid w:val="00256E0B"/>
    <w:rsid w:val="00257EF0"/>
    <w:rsid w:val="00264E70"/>
    <w:rsid w:val="00271BF9"/>
    <w:rsid w:val="00271EA6"/>
    <w:rsid w:val="0027410C"/>
    <w:rsid w:val="0027770B"/>
    <w:rsid w:val="0028325D"/>
    <w:rsid w:val="0028627B"/>
    <w:rsid w:val="0028683F"/>
    <w:rsid w:val="00287228"/>
    <w:rsid w:val="00287367"/>
    <w:rsid w:val="00290937"/>
    <w:rsid w:val="00290B33"/>
    <w:rsid w:val="00292AE9"/>
    <w:rsid w:val="002931B5"/>
    <w:rsid w:val="00293655"/>
    <w:rsid w:val="0029479B"/>
    <w:rsid w:val="00295012"/>
    <w:rsid w:val="002A0B7C"/>
    <w:rsid w:val="002A1C6A"/>
    <w:rsid w:val="002A6555"/>
    <w:rsid w:val="002A7A2E"/>
    <w:rsid w:val="002B328F"/>
    <w:rsid w:val="002B5028"/>
    <w:rsid w:val="002C22DD"/>
    <w:rsid w:val="002C23E0"/>
    <w:rsid w:val="002C38E1"/>
    <w:rsid w:val="002C4132"/>
    <w:rsid w:val="002C5496"/>
    <w:rsid w:val="002C5C94"/>
    <w:rsid w:val="002D13FC"/>
    <w:rsid w:val="002D2A87"/>
    <w:rsid w:val="002D3AA0"/>
    <w:rsid w:val="002D3BF8"/>
    <w:rsid w:val="002D3EFF"/>
    <w:rsid w:val="002E2D0F"/>
    <w:rsid w:val="002E3083"/>
    <w:rsid w:val="002E3FAB"/>
    <w:rsid w:val="002E77AF"/>
    <w:rsid w:val="002F586E"/>
    <w:rsid w:val="0030474C"/>
    <w:rsid w:val="003050F6"/>
    <w:rsid w:val="0030729D"/>
    <w:rsid w:val="00307BA9"/>
    <w:rsid w:val="003111CE"/>
    <w:rsid w:val="00311894"/>
    <w:rsid w:val="003121D7"/>
    <w:rsid w:val="00314E3E"/>
    <w:rsid w:val="00316BE6"/>
    <w:rsid w:val="00322D8F"/>
    <w:rsid w:val="00324735"/>
    <w:rsid w:val="00324AC6"/>
    <w:rsid w:val="003256E5"/>
    <w:rsid w:val="00325A8F"/>
    <w:rsid w:val="0032616C"/>
    <w:rsid w:val="00326351"/>
    <w:rsid w:val="00327CBD"/>
    <w:rsid w:val="00331E71"/>
    <w:rsid w:val="003326BC"/>
    <w:rsid w:val="00334E1F"/>
    <w:rsid w:val="003367EC"/>
    <w:rsid w:val="0034230C"/>
    <w:rsid w:val="003427C1"/>
    <w:rsid w:val="00343265"/>
    <w:rsid w:val="00345D4C"/>
    <w:rsid w:val="00347F51"/>
    <w:rsid w:val="0035129D"/>
    <w:rsid w:val="00355A95"/>
    <w:rsid w:val="00356A6E"/>
    <w:rsid w:val="00357B92"/>
    <w:rsid w:val="003607B3"/>
    <w:rsid w:val="00362492"/>
    <w:rsid w:val="00363285"/>
    <w:rsid w:val="00365DB8"/>
    <w:rsid w:val="00367096"/>
    <w:rsid w:val="0036769D"/>
    <w:rsid w:val="00372083"/>
    <w:rsid w:val="0037323A"/>
    <w:rsid w:val="00373CFD"/>
    <w:rsid w:val="00373FF7"/>
    <w:rsid w:val="003772F8"/>
    <w:rsid w:val="00377576"/>
    <w:rsid w:val="00377994"/>
    <w:rsid w:val="00381C91"/>
    <w:rsid w:val="00382C38"/>
    <w:rsid w:val="0038450F"/>
    <w:rsid w:val="00384DF2"/>
    <w:rsid w:val="00391321"/>
    <w:rsid w:val="003964C4"/>
    <w:rsid w:val="00397F23"/>
    <w:rsid w:val="003A23DF"/>
    <w:rsid w:val="003A36A6"/>
    <w:rsid w:val="003A6C45"/>
    <w:rsid w:val="003A7EA6"/>
    <w:rsid w:val="003B461F"/>
    <w:rsid w:val="003B7F9C"/>
    <w:rsid w:val="003C0F1F"/>
    <w:rsid w:val="003C2EC1"/>
    <w:rsid w:val="003C364E"/>
    <w:rsid w:val="003C3AA4"/>
    <w:rsid w:val="003C51C8"/>
    <w:rsid w:val="003C7979"/>
    <w:rsid w:val="003C7E9F"/>
    <w:rsid w:val="003D1334"/>
    <w:rsid w:val="003D2CE6"/>
    <w:rsid w:val="003D4234"/>
    <w:rsid w:val="003D63D5"/>
    <w:rsid w:val="003D6D3F"/>
    <w:rsid w:val="003E0685"/>
    <w:rsid w:val="003E5EB9"/>
    <w:rsid w:val="003E6002"/>
    <w:rsid w:val="003E6177"/>
    <w:rsid w:val="003F0045"/>
    <w:rsid w:val="003F13D1"/>
    <w:rsid w:val="003F49D7"/>
    <w:rsid w:val="003F4F8D"/>
    <w:rsid w:val="00400688"/>
    <w:rsid w:val="0040084F"/>
    <w:rsid w:val="004017B6"/>
    <w:rsid w:val="00404E03"/>
    <w:rsid w:val="00405EC5"/>
    <w:rsid w:val="004067DE"/>
    <w:rsid w:val="00410907"/>
    <w:rsid w:val="004117A9"/>
    <w:rsid w:val="00416FE8"/>
    <w:rsid w:val="00417A9D"/>
    <w:rsid w:val="00417B2D"/>
    <w:rsid w:val="00421159"/>
    <w:rsid w:val="00425A4E"/>
    <w:rsid w:val="00427E3E"/>
    <w:rsid w:val="00432836"/>
    <w:rsid w:val="00432D0F"/>
    <w:rsid w:val="00435D95"/>
    <w:rsid w:val="00440BCF"/>
    <w:rsid w:val="00445C3A"/>
    <w:rsid w:val="004555F5"/>
    <w:rsid w:val="00457A9C"/>
    <w:rsid w:val="004627DC"/>
    <w:rsid w:val="00462BE4"/>
    <w:rsid w:val="00463AC7"/>
    <w:rsid w:val="00466042"/>
    <w:rsid w:val="00470274"/>
    <w:rsid w:val="0047172E"/>
    <w:rsid w:val="00474EB6"/>
    <w:rsid w:val="00481A69"/>
    <w:rsid w:val="00482925"/>
    <w:rsid w:val="004845FE"/>
    <w:rsid w:val="00486D71"/>
    <w:rsid w:val="00487389"/>
    <w:rsid w:val="00493BB9"/>
    <w:rsid w:val="00496A64"/>
    <w:rsid w:val="004A021A"/>
    <w:rsid w:val="004A2A4C"/>
    <w:rsid w:val="004A51D7"/>
    <w:rsid w:val="004B09E4"/>
    <w:rsid w:val="004B1043"/>
    <w:rsid w:val="004B1992"/>
    <w:rsid w:val="004B5FEF"/>
    <w:rsid w:val="004B6DCA"/>
    <w:rsid w:val="004B7561"/>
    <w:rsid w:val="004C0063"/>
    <w:rsid w:val="004C18BD"/>
    <w:rsid w:val="004C59EB"/>
    <w:rsid w:val="004C5AD8"/>
    <w:rsid w:val="004C7BAE"/>
    <w:rsid w:val="004C7E4A"/>
    <w:rsid w:val="004D1F57"/>
    <w:rsid w:val="004D244D"/>
    <w:rsid w:val="004D2CAD"/>
    <w:rsid w:val="004D400A"/>
    <w:rsid w:val="004D5A27"/>
    <w:rsid w:val="004D65B9"/>
    <w:rsid w:val="004D7989"/>
    <w:rsid w:val="004E30C7"/>
    <w:rsid w:val="004E4C81"/>
    <w:rsid w:val="004E67E6"/>
    <w:rsid w:val="004F0772"/>
    <w:rsid w:val="004F0B33"/>
    <w:rsid w:val="004F12A5"/>
    <w:rsid w:val="004F2D90"/>
    <w:rsid w:val="004F2E2B"/>
    <w:rsid w:val="004F5209"/>
    <w:rsid w:val="004F6C93"/>
    <w:rsid w:val="004F7DDD"/>
    <w:rsid w:val="0050098C"/>
    <w:rsid w:val="00500E15"/>
    <w:rsid w:val="005020A1"/>
    <w:rsid w:val="005033DF"/>
    <w:rsid w:val="005039B5"/>
    <w:rsid w:val="0050457C"/>
    <w:rsid w:val="00504721"/>
    <w:rsid w:val="00505C55"/>
    <w:rsid w:val="00511B25"/>
    <w:rsid w:val="00511FE4"/>
    <w:rsid w:val="005160B9"/>
    <w:rsid w:val="00521BCC"/>
    <w:rsid w:val="0052252C"/>
    <w:rsid w:val="005233DB"/>
    <w:rsid w:val="00523AE6"/>
    <w:rsid w:val="00525257"/>
    <w:rsid w:val="00527A7C"/>
    <w:rsid w:val="0053012C"/>
    <w:rsid w:val="0053026D"/>
    <w:rsid w:val="0053066F"/>
    <w:rsid w:val="005312B7"/>
    <w:rsid w:val="00535A39"/>
    <w:rsid w:val="005368C7"/>
    <w:rsid w:val="005370CD"/>
    <w:rsid w:val="0054373D"/>
    <w:rsid w:val="0054467D"/>
    <w:rsid w:val="00544E8E"/>
    <w:rsid w:val="00551359"/>
    <w:rsid w:val="00552DB8"/>
    <w:rsid w:val="0055465A"/>
    <w:rsid w:val="00555278"/>
    <w:rsid w:val="005552BB"/>
    <w:rsid w:val="00555723"/>
    <w:rsid w:val="00555817"/>
    <w:rsid w:val="005562E4"/>
    <w:rsid w:val="005572AD"/>
    <w:rsid w:val="005620DE"/>
    <w:rsid w:val="005630A4"/>
    <w:rsid w:val="005639C8"/>
    <w:rsid w:val="00566460"/>
    <w:rsid w:val="00567335"/>
    <w:rsid w:val="00571D8C"/>
    <w:rsid w:val="005738B1"/>
    <w:rsid w:val="005747F5"/>
    <w:rsid w:val="0057500F"/>
    <w:rsid w:val="00575AF3"/>
    <w:rsid w:val="00575E73"/>
    <w:rsid w:val="005804DE"/>
    <w:rsid w:val="00580E91"/>
    <w:rsid w:val="005816BE"/>
    <w:rsid w:val="0058288D"/>
    <w:rsid w:val="0058299B"/>
    <w:rsid w:val="005835AA"/>
    <w:rsid w:val="00583A48"/>
    <w:rsid w:val="00583C9A"/>
    <w:rsid w:val="00584927"/>
    <w:rsid w:val="0058671F"/>
    <w:rsid w:val="0058697B"/>
    <w:rsid w:val="00590CEF"/>
    <w:rsid w:val="005922EF"/>
    <w:rsid w:val="00592675"/>
    <w:rsid w:val="00592F57"/>
    <w:rsid w:val="00595A41"/>
    <w:rsid w:val="00595C5C"/>
    <w:rsid w:val="00597410"/>
    <w:rsid w:val="005A00AC"/>
    <w:rsid w:val="005A2F43"/>
    <w:rsid w:val="005A6CEC"/>
    <w:rsid w:val="005A7755"/>
    <w:rsid w:val="005B2878"/>
    <w:rsid w:val="005B3304"/>
    <w:rsid w:val="005B4119"/>
    <w:rsid w:val="005B43CE"/>
    <w:rsid w:val="005C16B1"/>
    <w:rsid w:val="005C29E4"/>
    <w:rsid w:val="005C5EAD"/>
    <w:rsid w:val="005D2478"/>
    <w:rsid w:val="005D4F74"/>
    <w:rsid w:val="005D5B81"/>
    <w:rsid w:val="005D6645"/>
    <w:rsid w:val="005D7631"/>
    <w:rsid w:val="005E0713"/>
    <w:rsid w:val="005E5D5C"/>
    <w:rsid w:val="005F022A"/>
    <w:rsid w:val="005F4AB7"/>
    <w:rsid w:val="005F7443"/>
    <w:rsid w:val="005F7E2B"/>
    <w:rsid w:val="00603DAF"/>
    <w:rsid w:val="00605807"/>
    <w:rsid w:val="00606D3D"/>
    <w:rsid w:val="00607B0F"/>
    <w:rsid w:val="006107CC"/>
    <w:rsid w:val="0061123E"/>
    <w:rsid w:val="006113B9"/>
    <w:rsid w:val="0061661E"/>
    <w:rsid w:val="00616EC7"/>
    <w:rsid w:val="0061753E"/>
    <w:rsid w:val="0061790F"/>
    <w:rsid w:val="00620F57"/>
    <w:rsid w:val="006219CA"/>
    <w:rsid w:val="006235B1"/>
    <w:rsid w:val="00623F98"/>
    <w:rsid w:val="006245D9"/>
    <w:rsid w:val="0062468F"/>
    <w:rsid w:val="00624700"/>
    <w:rsid w:val="00627CAA"/>
    <w:rsid w:val="00631BDD"/>
    <w:rsid w:val="00635BC4"/>
    <w:rsid w:val="00635C6C"/>
    <w:rsid w:val="006361A7"/>
    <w:rsid w:val="00637BDD"/>
    <w:rsid w:val="006433B5"/>
    <w:rsid w:val="006443EA"/>
    <w:rsid w:val="00644FCE"/>
    <w:rsid w:val="006461AA"/>
    <w:rsid w:val="00650146"/>
    <w:rsid w:val="00651482"/>
    <w:rsid w:val="006521B2"/>
    <w:rsid w:val="006544DD"/>
    <w:rsid w:val="006556EC"/>
    <w:rsid w:val="00655AA7"/>
    <w:rsid w:val="00656357"/>
    <w:rsid w:val="00657156"/>
    <w:rsid w:val="0066137F"/>
    <w:rsid w:val="006637E1"/>
    <w:rsid w:val="0066427A"/>
    <w:rsid w:val="00665CC8"/>
    <w:rsid w:val="00666F3B"/>
    <w:rsid w:val="0067014A"/>
    <w:rsid w:val="00670F06"/>
    <w:rsid w:val="00671D7D"/>
    <w:rsid w:val="006721C1"/>
    <w:rsid w:val="00672F6B"/>
    <w:rsid w:val="0067418F"/>
    <w:rsid w:val="00675355"/>
    <w:rsid w:val="006764D2"/>
    <w:rsid w:val="00676C6A"/>
    <w:rsid w:val="00681785"/>
    <w:rsid w:val="006819F3"/>
    <w:rsid w:val="00687FB9"/>
    <w:rsid w:val="00691061"/>
    <w:rsid w:val="00693F98"/>
    <w:rsid w:val="0069508B"/>
    <w:rsid w:val="00695D64"/>
    <w:rsid w:val="0069625B"/>
    <w:rsid w:val="00697811"/>
    <w:rsid w:val="006A10C7"/>
    <w:rsid w:val="006A481E"/>
    <w:rsid w:val="006A544A"/>
    <w:rsid w:val="006A5734"/>
    <w:rsid w:val="006A58C7"/>
    <w:rsid w:val="006B0EC7"/>
    <w:rsid w:val="006B299D"/>
    <w:rsid w:val="006B4D0D"/>
    <w:rsid w:val="006B58B3"/>
    <w:rsid w:val="006B58BA"/>
    <w:rsid w:val="006B656D"/>
    <w:rsid w:val="006B742C"/>
    <w:rsid w:val="006B7D68"/>
    <w:rsid w:val="006C2AA0"/>
    <w:rsid w:val="006C3223"/>
    <w:rsid w:val="006C473D"/>
    <w:rsid w:val="006C6447"/>
    <w:rsid w:val="006D0157"/>
    <w:rsid w:val="006D095F"/>
    <w:rsid w:val="006D39D1"/>
    <w:rsid w:val="006D4216"/>
    <w:rsid w:val="006D51CD"/>
    <w:rsid w:val="006D596F"/>
    <w:rsid w:val="006D650C"/>
    <w:rsid w:val="006D7783"/>
    <w:rsid w:val="006D78BE"/>
    <w:rsid w:val="006E0E62"/>
    <w:rsid w:val="006E4E54"/>
    <w:rsid w:val="006E5D9A"/>
    <w:rsid w:val="006E7AD7"/>
    <w:rsid w:val="006F21DA"/>
    <w:rsid w:val="006F2B28"/>
    <w:rsid w:val="006F51F1"/>
    <w:rsid w:val="006F5848"/>
    <w:rsid w:val="006F6B03"/>
    <w:rsid w:val="00700438"/>
    <w:rsid w:val="007009F8"/>
    <w:rsid w:val="00700A9D"/>
    <w:rsid w:val="007015CD"/>
    <w:rsid w:val="007078A9"/>
    <w:rsid w:val="0071065F"/>
    <w:rsid w:val="007106D7"/>
    <w:rsid w:val="00711B22"/>
    <w:rsid w:val="00711B50"/>
    <w:rsid w:val="007125DB"/>
    <w:rsid w:val="00716198"/>
    <w:rsid w:val="00717C1C"/>
    <w:rsid w:val="00717D92"/>
    <w:rsid w:val="00722133"/>
    <w:rsid w:val="00722795"/>
    <w:rsid w:val="007228C2"/>
    <w:rsid w:val="00723314"/>
    <w:rsid w:val="00723DAB"/>
    <w:rsid w:val="007248E3"/>
    <w:rsid w:val="00726A03"/>
    <w:rsid w:val="0072729F"/>
    <w:rsid w:val="0073552D"/>
    <w:rsid w:val="00735BB5"/>
    <w:rsid w:val="00736A0C"/>
    <w:rsid w:val="007377AC"/>
    <w:rsid w:val="00740A37"/>
    <w:rsid w:val="00741D6C"/>
    <w:rsid w:val="00741D7D"/>
    <w:rsid w:val="00742495"/>
    <w:rsid w:val="00742F52"/>
    <w:rsid w:val="00743C6A"/>
    <w:rsid w:val="007441EC"/>
    <w:rsid w:val="00746AD2"/>
    <w:rsid w:val="00746EEA"/>
    <w:rsid w:val="00747C6E"/>
    <w:rsid w:val="00750E46"/>
    <w:rsid w:val="00751210"/>
    <w:rsid w:val="00751EEF"/>
    <w:rsid w:val="00753F8E"/>
    <w:rsid w:val="007547DC"/>
    <w:rsid w:val="007577F7"/>
    <w:rsid w:val="00762F1A"/>
    <w:rsid w:val="007642FA"/>
    <w:rsid w:val="0076630F"/>
    <w:rsid w:val="00767A92"/>
    <w:rsid w:val="007706DA"/>
    <w:rsid w:val="00771203"/>
    <w:rsid w:val="007747D0"/>
    <w:rsid w:val="007748B9"/>
    <w:rsid w:val="00775D26"/>
    <w:rsid w:val="00782B76"/>
    <w:rsid w:val="0079127D"/>
    <w:rsid w:val="00792360"/>
    <w:rsid w:val="00797D3D"/>
    <w:rsid w:val="007A075E"/>
    <w:rsid w:val="007A1A9E"/>
    <w:rsid w:val="007A24BC"/>
    <w:rsid w:val="007A2AD3"/>
    <w:rsid w:val="007A57F4"/>
    <w:rsid w:val="007A5D6C"/>
    <w:rsid w:val="007A61F9"/>
    <w:rsid w:val="007B0195"/>
    <w:rsid w:val="007B0A4A"/>
    <w:rsid w:val="007B12BA"/>
    <w:rsid w:val="007B36A6"/>
    <w:rsid w:val="007B3BF5"/>
    <w:rsid w:val="007B5963"/>
    <w:rsid w:val="007C5FCB"/>
    <w:rsid w:val="007D48E0"/>
    <w:rsid w:val="007D6290"/>
    <w:rsid w:val="007D723C"/>
    <w:rsid w:val="007E229C"/>
    <w:rsid w:val="007E282A"/>
    <w:rsid w:val="007E442F"/>
    <w:rsid w:val="007E50BC"/>
    <w:rsid w:val="007E63CC"/>
    <w:rsid w:val="007F026B"/>
    <w:rsid w:val="007F06F3"/>
    <w:rsid w:val="007F2FDF"/>
    <w:rsid w:val="007F3B12"/>
    <w:rsid w:val="008021F7"/>
    <w:rsid w:val="00802F3F"/>
    <w:rsid w:val="0080309F"/>
    <w:rsid w:val="008032AF"/>
    <w:rsid w:val="00810A37"/>
    <w:rsid w:val="00810E3B"/>
    <w:rsid w:val="008115DA"/>
    <w:rsid w:val="00811B72"/>
    <w:rsid w:val="00812838"/>
    <w:rsid w:val="008146EE"/>
    <w:rsid w:val="00814C5D"/>
    <w:rsid w:val="008161B4"/>
    <w:rsid w:val="008162ED"/>
    <w:rsid w:val="008171FB"/>
    <w:rsid w:val="00821664"/>
    <w:rsid w:val="00822F03"/>
    <w:rsid w:val="008269EB"/>
    <w:rsid w:val="00827D02"/>
    <w:rsid w:val="00831C3A"/>
    <w:rsid w:val="00832A26"/>
    <w:rsid w:val="00833872"/>
    <w:rsid w:val="00833EDC"/>
    <w:rsid w:val="00841B07"/>
    <w:rsid w:val="00844468"/>
    <w:rsid w:val="00844C6B"/>
    <w:rsid w:val="00845A91"/>
    <w:rsid w:val="00846F93"/>
    <w:rsid w:val="0084772E"/>
    <w:rsid w:val="008546E9"/>
    <w:rsid w:val="008561E1"/>
    <w:rsid w:val="00856509"/>
    <w:rsid w:val="00862D44"/>
    <w:rsid w:val="008635DA"/>
    <w:rsid w:val="008662F3"/>
    <w:rsid w:val="008671A3"/>
    <w:rsid w:val="008728BD"/>
    <w:rsid w:val="00872B50"/>
    <w:rsid w:val="008750FE"/>
    <w:rsid w:val="00875CA0"/>
    <w:rsid w:val="00875FAA"/>
    <w:rsid w:val="00876810"/>
    <w:rsid w:val="008779AC"/>
    <w:rsid w:val="00880285"/>
    <w:rsid w:val="00881BAD"/>
    <w:rsid w:val="00881D3A"/>
    <w:rsid w:val="00882BF3"/>
    <w:rsid w:val="008832E7"/>
    <w:rsid w:val="00884C09"/>
    <w:rsid w:val="0089091B"/>
    <w:rsid w:val="00892179"/>
    <w:rsid w:val="00892A22"/>
    <w:rsid w:val="00892E56"/>
    <w:rsid w:val="00894EF0"/>
    <w:rsid w:val="008A258E"/>
    <w:rsid w:val="008A3207"/>
    <w:rsid w:val="008A4C73"/>
    <w:rsid w:val="008A7103"/>
    <w:rsid w:val="008B00D0"/>
    <w:rsid w:val="008B04AC"/>
    <w:rsid w:val="008B05B1"/>
    <w:rsid w:val="008B3EB1"/>
    <w:rsid w:val="008B6CD1"/>
    <w:rsid w:val="008B7C04"/>
    <w:rsid w:val="008C1630"/>
    <w:rsid w:val="008C390E"/>
    <w:rsid w:val="008C7EB4"/>
    <w:rsid w:val="008D0306"/>
    <w:rsid w:val="008D08AC"/>
    <w:rsid w:val="008D3761"/>
    <w:rsid w:val="008D54A6"/>
    <w:rsid w:val="008D63E0"/>
    <w:rsid w:val="008D6B12"/>
    <w:rsid w:val="008D79C0"/>
    <w:rsid w:val="008E0113"/>
    <w:rsid w:val="008E0B08"/>
    <w:rsid w:val="008E0C4C"/>
    <w:rsid w:val="008E1079"/>
    <w:rsid w:val="008E241F"/>
    <w:rsid w:val="008E51A4"/>
    <w:rsid w:val="008E5392"/>
    <w:rsid w:val="008E6365"/>
    <w:rsid w:val="008F0842"/>
    <w:rsid w:val="008F0CC9"/>
    <w:rsid w:val="008F3D21"/>
    <w:rsid w:val="008F44A5"/>
    <w:rsid w:val="008F703A"/>
    <w:rsid w:val="008F7620"/>
    <w:rsid w:val="00901127"/>
    <w:rsid w:val="00902F10"/>
    <w:rsid w:val="009042A3"/>
    <w:rsid w:val="0091096A"/>
    <w:rsid w:val="0091107E"/>
    <w:rsid w:val="009128B4"/>
    <w:rsid w:val="00913015"/>
    <w:rsid w:val="00920905"/>
    <w:rsid w:val="0092472D"/>
    <w:rsid w:val="009249A4"/>
    <w:rsid w:val="009257B1"/>
    <w:rsid w:val="00926693"/>
    <w:rsid w:val="00927D84"/>
    <w:rsid w:val="009302D1"/>
    <w:rsid w:val="00931392"/>
    <w:rsid w:val="009327E5"/>
    <w:rsid w:val="00932BD5"/>
    <w:rsid w:val="009407AD"/>
    <w:rsid w:val="009419EE"/>
    <w:rsid w:val="009429ED"/>
    <w:rsid w:val="0094427E"/>
    <w:rsid w:val="00946024"/>
    <w:rsid w:val="0094624E"/>
    <w:rsid w:val="00946267"/>
    <w:rsid w:val="00947BD6"/>
    <w:rsid w:val="009512C6"/>
    <w:rsid w:val="00951386"/>
    <w:rsid w:val="00951608"/>
    <w:rsid w:val="00953FC6"/>
    <w:rsid w:val="00954204"/>
    <w:rsid w:val="0095601C"/>
    <w:rsid w:val="009560C8"/>
    <w:rsid w:val="00960195"/>
    <w:rsid w:val="00961281"/>
    <w:rsid w:val="00972638"/>
    <w:rsid w:val="009729CA"/>
    <w:rsid w:val="0097370D"/>
    <w:rsid w:val="00983359"/>
    <w:rsid w:val="009842FA"/>
    <w:rsid w:val="009845D4"/>
    <w:rsid w:val="009857DE"/>
    <w:rsid w:val="00991AFB"/>
    <w:rsid w:val="009925D2"/>
    <w:rsid w:val="00993441"/>
    <w:rsid w:val="00993F17"/>
    <w:rsid w:val="00994758"/>
    <w:rsid w:val="009A0840"/>
    <w:rsid w:val="009A0D03"/>
    <w:rsid w:val="009A4AA0"/>
    <w:rsid w:val="009A4D5E"/>
    <w:rsid w:val="009B0EFC"/>
    <w:rsid w:val="009B2962"/>
    <w:rsid w:val="009B2997"/>
    <w:rsid w:val="009B2C09"/>
    <w:rsid w:val="009B3A64"/>
    <w:rsid w:val="009B4758"/>
    <w:rsid w:val="009B569F"/>
    <w:rsid w:val="009B59C1"/>
    <w:rsid w:val="009C00AA"/>
    <w:rsid w:val="009C0387"/>
    <w:rsid w:val="009C1C2A"/>
    <w:rsid w:val="009C326D"/>
    <w:rsid w:val="009C4342"/>
    <w:rsid w:val="009C534E"/>
    <w:rsid w:val="009C6787"/>
    <w:rsid w:val="009C68B8"/>
    <w:rsid w:val="009C72A5"/>
    <w:rsid w:val="009D5A9D"/>
    <w:rsid w:val="009D60BC"/>
    <w:rsid w:val="009D74F0"/>
    <w:rsid w:val="009D7D1E"/>
    <w:rsid w:val="009E0588"/>
    <w:rsid w:val="009E3AFA"/>
    <w:rsid w:val="009E59C1"/>
    <w:rsid w:val="009E68CD"/>
    <w:rsid w:val="009F1902"/>
    <w:rsid w:val="009F2F71"/>
    <w:rsid w:val="009F42EC"/>
    <w:rsid w:val="009F4558"/>
    <w:rsid w:val="009F46B1"/>
    <w:rsid w:val="009F6370"/>
    <w:rsid w:val="009F6FBC"/>
    <w:rsid w:val="00A01E86"/>
    <w:rsid w:val="00A11A0A"/>
    <w:rsid w:val="00A1563C"/>
    <w:rsid w:val="00A156B7"/>
    <w:rsid w:val="00A16015"/>
    <w:rsid w:val="00A16A38"/>
    <w:rsid w:val="00A16C52"/>
    <w:rsid w:val="00A16E4A"/>
    <w:rsid w:val="00A219A5"/>
    <w:rsid w:val="00A21D59"/>
    <w:rsid w:val="00A25FEF"/>
    <w:rsid w:val="00A312B2"/>
    <w:rsid w:val="00A324B9"/>
    <w:rsid w:val="00A33BD8"/>
    <w:rsid w:val="00A35546"/>
    <w:rsid w:val="00A35A0D"/>
    <w:rsid w:val="00A368D1"/>
    <w:rsid w:val="00A400F0"/>
    <w:rsid w:val="00A42A8E"/>
    <w:rsid w:val="00A446E2"/>
    <w:rsid w:val="00A523FC"/>
    <w:rsid w:val="00A534C6"/>
    <w:rsid w:val="00A56B23"/>
    <w:rsid w:val="00A56B49"/>
    <w:rsid w:val="00A611CE"/>
    <w:rsid w:val="00A67F10"/>
    <w:rsid w:val="00A7439D"/>
    <w:rsid w:val="00A766FD"/>
    <w:rsid w:val="00A76EFA"/>
    <w:rsid w:val="00A77C52"/>
    <w:rsid w:val="00A82601"/>
    <w:rsid w:val="00A82F5A"/>
    <w:rsid w:val="00A91603"/>
    <w:rsid w:val="00A92AD6"/>
    <w:rsid w:val="00A92CC5"/>
    <w:rsid w:val="00A956FA"/>
    <w:rsid w:val="00AA04CD"/>
    <w:rsid w:val="00AB050F"/>
    <w:rsid w:val="00AB1C78"/>
    <w:rsid w:val="00AB2469"/>
    <w:rsid w:val="00AB4D80"/>
    <w:rsid w:val="00AB70E1"/>
    <w:rsid w:val="00AB71C9"/>
    <w:rsid w:val="00AC4028"/>
    <w:rsid w:val="00AC71E1"/>
    <w:rsid w:val="00AD0B80"/>
    <w:rsid w:val="00AE2993"/>
    <w:rsid w:val="00AE4A31"/>
    <w:rsid w:val="00AE699C"/>
    <w:rsid w:val="00AE6B0B"/>
    <w:rsid w:val="00AE762E"/>
    <w:rsid w:val="00AF0189"/>
    <w:rsid w:val="00AF1CC3"/>
    <w:rsid w:val="00AF395B"/>
    <w:rsid w:val="00AF4200"/>
    <w:rsid w:val="00AF5F1C"/>
    <w:rsid w:val="00B034D2"/>
    <w:rsid w:val="00B03C5C"/>
    <w:rsid w:val="00B07F13"/>
    <w:rsid w:val="00B10098"/>
    <w:rsid w:val="00B106E9"/>
    <w:rsid w:val="00B10A62"/>
    <w:rsid w:val="00B2131D"/>
    <w:rsid w:val="00B21658"/>
    <w:rsid w:val="00B226F4"/>
    <w:rsid w:val="00B22904"/>
    <w:rsid w:val="00B22B98"/>
    <w:rsid w:val="00B22D90"/>
    <w:rsid w:val="00B23FE1"/>
    <w:rsid w:val="00B2529D"/>
    <w:rsid w:val="00B2698D"/>
    <w:rsid w:val="00B272D4"/>
    <w:rsid w:val="00B27ACB"/>
    <w:rsid w:val="00B3319C"/>
    <w:rsid w:val="00B3462C"/>
    <w:rsid w:val="00B3469A"/>
    <w:rsid w:val="00B35582"/>
    <w:rsid w:val="00B35BC8"/>
    <w:rsid w:val="00B36605"/>
    <w:rsid w:val="00B41190"/>
    <w:rsid w:val="00B412D0"/>
    <w:rsid w:val="00B41D32"/>
    <w:rsid w:val="00B42D96"/>
    <w:rsid w:val="00B470FA"/>
    <w:rsid w:val="00B475E1"/>
    <w:rsid w:val="00B47AD9"/>
    <w:rsid w:val="00B50875"/>
    <w:rsid w:val="00B514DD"/>
    <w:rsid w:val="00B51670"/>
    <w:rsid w:val="00B53C10"/>
    <w:rsid w:val="00B543EF"/>
    <w:rsid w:val="00B54D5B"/>
    <w:rsid w:val="00B54F1D"/>
    <w:rsid w:val="00B60C8E"/>
    <w:rsid w:val="00B638E0"/>
    <w:rsid w:val="00B64331"/>
    <w:rsid w:val="00B647A2"/>
    <w:rsid w:val="00B649DF"/>
    <w:rsid w:val="00B6528C"/>
    <w:rsid w:val="00B65C43"/>
    <w:rsid w:val="00B70223"/>
    <w:rsid w:val="00B736F3"/>
    <w:rsid w:val="00B75F83"/>
    <w:rsid w:val="00B77100"/>
    <w:rsid w:val="00B772DF"/>
    <w:rsid w:val="00B80483"/>
    <w:rsid w:val="00B8091B"/>
    <w:rsid w:val="00B82893"/>
    <w:rsid w:val="00B8362B"/>
    <w:rsid w:val="00B8432E"/>
    <w:rsid w:val="00B843BC"/>
    <w:rsid w:val="00B86A4F"/>
    <w:rsid w:val="00B90E16"/>
    <w:rsid w:val="00B9142E"/>
    <w:rsid w:val="00B9278B"/>
    <w:rsid w:val="00B9589D"/>
    <w:rsid w:val="00BA02FC"/>
    <w:rsid w:val="00BA0A3A"/>
    <w:rsid w:val="00BA0CCC"/>
    <w:rsid w:val="00BA2D60"/>
    <w:rsid w:val="00BA6C7D"/>
    <w:rsid w:val="00BB2AE6"/>
    <w:rsid w:val="00BB7622"/>
    <w:rsid w:val="00BC240A"/>
    <w:rsid w:val="00BC4727"/>
    <w:rsid w:val="00BC646E"/>
    <w:rsid w:val="00BC70B8"/>
    <w:rsid w:val="00BC7208"/>
    <w:rsid w:val="00BD1624"/>
    <w:rsid w:val="00BD1F5B"/>
    <w:rsid w:val="00BD211F"/>
    <w:rsid w:val="00BD2526"/>
    <w:rsid w:val="00BD2AF4"/>
    <w:rsid w:val="00BD2CA2"/>
    <w:rsid w:val="00BD3E6F"/>
    <w:rsid w:val="00BE01B4"/>
    <w:rsid w:val="00BE26A1"/>
    <w:rsid w:val="00BE349E"/>
    <w:rsid w:val="00BE57EA"/>
    <w:rsid w:val="00BE5B7F"/>
    <w:rsid w:val="00BF2D74"/>
    <w:rsid w:val="00BF640B"/>
    <w:rsid w:val="00BF7021"/>
    <w:rsid w:val="00BF730A"/>
    <w:rsid w:val="00BF7558"/>
    <w:rsid w:val="00C01B23"/>
    <w:rsid w:val="00C0248F"/>
    <w:rsid w:val="00C02501"/>
    <w:rsid w:val="00C04175"/>
    <w:rsid w:val="00C0580D"/>
    <w:rsid w:val="00C06120"/>
    <w:rsid w:val="00C06C97"/>
    <w:rsid w:val="00C07D75"/>
    <w:rsid w:val="00C10C66"/>
    <w:rsid w:val="00C113AA"/>
    <w:rsid w:val="00C157BB"/>
    <w:rsid w:val="00C16A47"/>
    <w:rsid w:val="00C17F7E"/>
    <w:rsid w:val="00C21240"/>
    <w:rsid w:val="00C232D8"/>
    <w:rsid w:val="00C237E2"/>
    <w:rsid w:val="00C2391F"/>
    <w:rsid w:val="00C24EA7"/>
    <w:rsid w:val="00C30594"/>
    <w:rsid w:val="00C31EC7"/>
    <w:rsid w:val="00C36EA8"/>
    <w:rsid w:val="00C40EA7"/>
    <w:rsid w:val="00C42D9B"/>
    <w:rsid w:val="00C44F0D"/>
    <w:rsid w:val="00C44FDB"/>
    <w:rsid w:val="00C45FCF"/>
    <w:rsid w:val="00C55ED8"/>
    <w:rsid w:val="00C55F7A"/>
    <w:rsid w:val="00C56BE7"/>
    <w:rsid w:val="00C57904"/>
    <w:rsid w:val="00C62515"/>
    <w:rsid w:val="00C6513B"/>
    <w:rsid w:val="00C655A8"/>
    <w:rsid w:val="00C657B3"/>
    <w:rsid w:val="00C6591B"/>
    <w:rsid w:val="00C65E73"/>
    <w:rsid w:val="00C66D3C"/>
    <w:rsid w:val="00C7290E"/>
    <w:rsid w:val="00C72A73"/>
    <w:rsid w:val="00C7300F"/>
    <w:rsid w:val="00C7348D"/>
    <w:rsid w:val="00C75084"/>
    <w:rsid w:val="00C76ABD"/>
    <w:rsid w:val="00C77835"/>
    <w:rsid w:val="00C80FB9"/>
    <w:rsid w:val="00C820B5"/>
    <w:rsid w:val="00C83016"/>
    <w:rsid w:val="00C8316E"/>
    <w:rsid w:val="00C832CD"/>
    <w:rsid w:val="00C83863"/>
    <w:rsid w:val="00C84548"/>
    <w:rsid w:val="00C87905"/>
    <w:rsid w:val="00C91537"/>
    <w:rsid w:val="00C91C66"/>
    <w:rsid w:val="00C96878"/>
    <w:rsid w:val="00C97D55"/>
    <w:rsid w:val="00CA0146"/>
    <w:rsid w:val="00CA336F"/>
    <w:rsid w:val="00CA3E2F"/>
    <w:rsid w:val="00CA4930"/>
    <w:rsid w:val="00CA5E4A"/>
    <w:rsid w:val="00CA5F17"/>
    <w:rsid w:val="00CA71BA"/>
    <w:rsid w:val="00CB0CD6"/>
    <w:rsid w:val="00CB1FEE"/>
    <w:rsid w:val="00CB347E"/>
    <w:rsid w:val="00CB3FF1"/>
    <w:rsid w:val="00CC0DDF"/>
    <w:rsid w:val="00CC0E92"/>
    <w:rsid w:val="00CC12F2"/>
    <w:rsid w:val="00CC13BB"/>
    <w:rsid w:val="00CC2011"/>
    <w:rsid w:val="00CD00D4"/>
    <w:rsid w:val="00CD0152"/>
    <w:rsid w:val="00CD10A0"/>
    <w:rsid w:val="00CE34EB"/>
    <w:rsid w:val="00CE5689"/>
    <w:rsid w:val="00CF1599"/>
    <w:rsid w:val="00CF15A4"/>
    <w:rsid w:val="00D02588"/>
    <w:rsid w:val="00D028ED"/>
    <w:rsid w:val="00D02C64"/>
    <w:rsid w:val="00D06BB4"/>
    <w:rsid w:val="00D06D9E"/>
    <w:rsid w:val="00D071BF"/>
    <w:rsid w:val="00D121BD"/>
    <w:rsid w:val="00D150F0"/>
    <w:rsid w:val="00D155B7"/>
    <w:rsid w:val="00D166C8"/>
    <w:rsid w:val="00D17ABD"/>
    <w:rsid w:val="00D20DD1"/>
    <w:rsid w:val="00D21184"/>
    <w:rsid w:val="00D2171B"/>
    <w:rsid w:val="00D229CD"/>
    <w:rsid w:val="00D25CB9"/>
    <w:rsid w:val="00D27249"/>
    <w:rsid w:val="00D33D62"/>
    <w:rsid w:val="00D409F2"/>
    <w:rsid w:val="00D43C57"/>
    <w:rsid w:val="00D452E8"/>
    <w:rsid w:val="00D45E9C"/>
    <w:rsid w:val="00D47295"/>
    <w:rsid w:val="00D509F7"/>
    <w:rsid w:val="00D5223F"/>
    <w:rsid w:val="00D52E75"/>
    <w:rsid w:val="00D54529"/>
    <w:rsid w:val="00D57B89"/>
    <w:rsid w:val="00D60196"/>
    <w:rsid w:val="00D636A5"/>
    <w:rsid w:val="00D674E5"/>
    <w:rsid w:val="00D676AF"/>
    <w:rsid w:val="00D72DB6"/>
    <w:rsid w:val="00D73BC7"/>
    <w:rsid w:val="00D76DDD"/>
    <w:rsid w:val="00D8108C"/>
    <w:rsid w:val="00D84125"/>
    <w:rsid w:val="00D84F00"/>
    <w:rsid w:val="00D90175"/>
    <w:rsid w:val="00D90A1C"/>
    <w:rsid w:val="00D91295"/>
    <w:rsid w:val="00D9657A"/>
    <w:rsid w:val="00DA1C38"/>
    <w:rsid w:val="00DA360C"/>
    <w:rsid w:val="00DA3954"/>
    <w:rsid w:val="00DA4514"/>
    <w:rsid w:val="00DA5277"/>
    <w:rsid w:val="00DA52B0"/>
    <w:rsid w:val="00DA72E2"/>
    <w:rsid w:val="00DA7481"/>
    <w:rsid w:val="00DB00DB"/>
    <w:rsid w:val="00DB04CB"/>
    <w:rsid w:val="00DB4E06"/>
    <w:rsid w:val="00DB6296"/>
    <w:rsid w:val="00DB7909"/>
    <w:rsid w:val="00DC03F6"/>
    <w:rsid w:val="00DC1FEB"/>
    <w:rsid w:val="00DC556C"/>
    <w:rsid w:val="00DC5809"/>
    <w:rsid w:val="00DD0E6E"/>
    <w:rsid w:val="00DD1918"/>
    <w:rsid w:val="00DD1B5C"/>
    <w:rsid w:val="00DD2F30"/>
    <w:rsid w:val="00DD337B"/>
    <w:rsid w:val="00DD414B"/>
    <w:rsid w:val="00DD7CFA"/>
    <w:rsid w:val="00DE38B1"/>
    <w:rsid w:val="00DF4701"/>
    <w:rsid w:val="00DF49EE"/>
    <w:rsid w:val="00DF614A"/>
    <w:rsid w:val="00DF6D8A"/>
    <w:rsid w:val="00E013CD"/>
    <w:rsid w:val="00E05E59"/>
    <w:rsid w:val="00E13504"/>
    <w:rsid w:val="00E1386F"/>
    <w:rsid w:val="00E13D5F"/>
    <w:rsid w:val="00E14965"/>
    <w:rsid w:val="00E15CD7"/>
    <w:rsid w:val="00E17FEB"/>
    <w:rsid w:val="00E20414"/>
    <w:rsid w:val="00E20B10"/>
    <w:rsid w:val="00E20B68"/>
    <w:rsid w:val="00E21E9B"/>
    <w:rsid w:val="00E223DF"/>
    <w:rsid w:val="00E2615C"/>
    <w:rsid w:val="00E261B4"/>
    <w:rsid w:val="00E265FD"/>
    <w:rsid w:val="00E30D92"/>
    <w:rsid w:val="00E31D11"/>
    <w:rsid w:val="00E35808"/>
    <w:rsid w:val="00E36D46"/>
    <w:rsid w:val="00E370BC"/>
    <w:rsid w:val="00E42B50"/>
    <w:rsid w:val="00E47E70"/>
    <w:rsid w:val="00E47FC4"/>
    <w:rsid w:val="00E504C9"/>
    <w:rsid w:val="00E507D6"/>
    <w:rsid w:val="00E5167F"/>
    <w:rsid w:val="00E546E3"/>
    <w:rsid w:val="00E60893"/>
    <w:rsid w:val="00E62B06"/>
    <w:rsid w:val="00E6604A"/>
    <w:rsid w:val="00E6777A"/>
    <w:rsid w:val="00E7059F"/>
    <w:rsid w:val="00E71ED8"/>
    <w:rsid w:val="00E737F9"/>
    <w:rsid w:val="00E87015"/>
    <w:rsid w:val="00E91381"/>
    <w:rsid w:val="00E9204F"/>
    <w:rsid w:val="00E94881"/>
    <w:rsid w:val="00E95DE1"/>
    <w:rsid w:val="00E96081"/>
    <w:rsid w:val="00EA045D"/>
    <w:rsid w:val="00EA2B7E"/>
    <w:rsid w:val="00EA48E6"/>
    <w:rsid w:val="00EA56F6"/>
    <w:rsid w:val="00EA6409"/>
    <w:rsid w:val="00EB1A2C"/>
    <w:rsid w:val="00EB3C70"/>
    <w:rsid w:val="00EC1AC7"/>
    <w:rsid w:val="00EC583D"/>
    <w:rsid w:val="00EC6B3A"/>
    <w:rsid w:val="00EC71F9"/>
    <w:rsid w:val="00ED163B"/>
    <w:rsid w:val="00ED71A3"/>
    <w:rsid w:val="00EE41CA"/>
    <w:rsid w:val="00EF00BE"/>
    <w:rsid w:val="00EF0758"/>
    <w:rsid w:val="00EF2676"/>
    <w:rsid w:val="00EF2ED4"/>
    <w:rsid w:val="00EF3519"/>
    <w:rsid w:val="00EF7DB0"/>
    <w:rsid w:val="00F03677"/>
    <w:rsid w:val="00F03E13"/>
    <w:rsid w:val="00F07492"/>
    <w:rsid w:val="00F0783D"/>
    <w:rsid w:val="00F07968"/>
    <w:rsid w:val="00F10ED9"/>
    <w:rsid w:val="00F1166C"/>
    <w:rsid w:val="00F143DA"/>
    <w:rsid w:val="00F14EED"/>
    <w:rsid w:val="00F17985"/>
    <w:rsid w:val="00F223A7"/>
    <w:rsid w:val="00F264DE"/>
    <w:rsid w:val="00F26510"/>
    <w:rsid w:val="00F26909"/>
    <w:rsid w:val="00F26987"/>
    <w:rsid w:val="00F30BCD"/>
    <w:rsid w:val="00F31F4C"/>
    <w:rsid w:val="00F33D15"/>
    <w:rsid w:val="00F367B9"/>
    <w:rsid w:val="00F42D4E"/>
    <w:rsid w:val="00F4315C"/>
    <w:rsid w:val="00F466D7"/>
    <w:rsid w:val="00F5185C"/>
    <w:rsid w:val="00F51950"/>
    <w:rsid w:val="00F52AE6"/>
    <w:rsid w:val="00F52F17"/>
    <w:rsid w:val="00F57341"/>
    <w:rsid w:val="00F57626"/>
    <w:rsid w:val="00F6039A"/>
    <w:rsid w:val="00F60D72"/>
    <w:rsid w:val="00F61752"/>
    <w:rsid w:val="00F64F33"/>
    <w:rsid w:val="00F70E7B"/>
    <w:rsid w:val="00F70ECF"/>
    <w:rsid w:val="00F7154A"/>
    <w:rsid w:val="00F7185F"/>
    <w:rsid w:val="00F7387C"/>
    <w:rsid w:val="00F7502E"/>
    <w:rsid w:val="00F75179"/>
    <w:rsid w:val="00F7612D"/>
    <w:rsid w:val="00F80A26"/>
    <w:rsid w:val="00F8206D"/>
    <w:rsid w:val="00F827E2"/>
    <w:rsid w:val="00F838B4"/>
    <w:rsid w:val="00F83F93"/>
    <w:rsid w:val="00F86A38"/>
    <w:rsid w:val="00F871A1"/>
    <w:rsid w:val="00F94DB5"/>
    <w:rsid w:val="00F94F53"/>
    <w:rsid w:val="00F96F55"/>
    <w:rsid w:val="00F97111"/>
    <w:rsid w:val="00FA29C2"/>
    <w:rsid w:val="00FA2EB2"/>
    <w:rsid w:val="00FA3077"/>
    <w:rsid w:val="00FA3F2C"/>
    <w:rsid w:val="00FA76A3"/>
    <w:rsid w:val="00FB1BE4"/>
    <w:rsid w:val="00FB51B9"/>
    <w:rsid w:val="00FB72B9"/>
    <w:rsid w:val="00FC1204"/>
    <w:rsid w:val="00FC7C1F"/>
    <w:rsid w:val="00FD107E"/>
    <w:rsid w:val="00FD2130"/>
    <w:rsid w:val="00FD2DDD"/>
    <w:rsid w:val="00FD32A1"/>
    <w:rsid w:val="00FD3D7F"/>
    <w:rsid w:val="00FD428C"/>
    <w:rsid w:val="00FD5BCF"/>
    <w:rsid w:val="00FD6606"/>
    <w:rsid w:val="00FE32BE"/>
    <w:rsid w:val="00FF13B3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3A4C83"/>
  <w15:chartTrackingRefBased/>
  <w15:docId w15:val="{833AA411-3B1F-40EB-B082-E258E49A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9C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4AB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2E4"/>
  </w:style>
  <w:style w:type="paragraph" w:styleId="Footer">
    <w:name w:val="footer"/>
    <w:basedOn w:val="Normal"/>
    <w:link w:val="Foot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2E4"/>
  </w:style>
  <w:style w:type="paragraph" w:styleId="BalloonText">
    <w:name w:val="Balloon Text"/>
    <w:basedOn w:val="Normal"/>
    <w:link w:val="BalloonTextChar"/>
    <w:uiPriority w:val="99"/>
    <w:semiHidden/>
    <w:unhideWhenUsed/>
    <w:rsid w:val="00193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932E4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607B0F"/>
    <w:rPr>
      <w:color w:val="808080"/>
    </w:rPr>
  </w:style>
  <w:style w:type="character" w:styleId="Hyperlink">
    <w:name w:val="Hyperlink"/>
    <w:uiPriority w:val="99"/>
    <w:unhideWhenUsed/>
    <w:rsid w:val="00742F52"/>
    <w:rPr>
      <w:rFonts w:ascii="Times New Roman" w:hAnsi="Times New Roman" w:cs="Times New Roman" w:hint="default"/>
      <w:color w:val="0000FF"/>
      <w:u w:val="single"/>
    </w:rPr>
  </w:style>
  <w:style w:type="table" w:styleId="TableGrid">
    <w:name w:val="Table Grid"/>
    <w:basedOn w:val="TableNormal"/>
    <w:uiPriority w:val="59"/>
    <w:rsid w:val="00A42A8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lainText">
    <w:name w:val="Plain Text"/>
    <w:basedOn w:val="Normal"/>
    <w:link w:val="PlainTextChar"/>
    <w:unhideWhenUsed/>
    <w:rsid w:val="00B27ACB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B27ACB"/>
    <w:rPr>
      <w:rFonts w:ascii="Courier New" w:eastAsia="Times New Roman" w:hAnsi="Courier New"/>
    </w:rPr>
  </w:style>
  <w:style w:type="character" w:customStyle="1" w:styleId="Heading1Char">
    <w:name w:val="Heading 1 Char"/>
    <w:link w:val="Heading1"/>
    <w:uiPriority w:val="9"/>
    <w:rsid w:val="005F4AB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FollowedHyperlink">
    <w:name w:val="FollowedHyperlink"/>
    <w:uiPriority w:val="99"/>
    <w:semiHidden/>
    <w:unhideWhenUsed/>
    <w:rsid w:val="00FB1BE4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44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5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watson@chgsd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hcs.ca.gov/services/ccs/Pages/ProviderEnroll.asp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7C7C5-6B07-4F13-AADE-045FF1D0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772</Words>
  <Characters>3818</Characters>
  <Application>Microsoft Office Word</Application>
  <DocSecurity>0</DocSecurity>
  <Lines>159</Lines>
  <Paragraphs>158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CHG NETWORK NEEDS ASSESSMENT</vt:lpstr>
    </vt:vector>
  </TitlesOfParts>
  <Company>Community Health Group</Company>
  <LinksUpToDate>false</LinksUpToDate>
  <CharactersWithSpaces>4432</CharactersWithSpaces>
  <SharedDoc>false</SharedDoc>
  <HLinks>
    <vt:vector size="6" baseType="variant">
      <vt:variant>
        <vt:i4>5832708</vt:i4>
      </vt:variant>
      <vt:variant>
        <vt:i4>0</vt:i4>
      </vt:variant>
      <vt:variant>
        <vt:i4>0</vt:i4>
      </vt:variant>
      <vt:variant>
        <vt:i4>5</vt:i4>
      </vt:variant>
      <vt:variant>
        <vt:lpwstr>http://www.dhcs.ca.gov/services/ccs/Pages/ProviderEnroll.aspx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CHG NETWORK NEEDS ASSESSMENT</dc:title>
  <dc:subject/>
  <dc:creator>Community Health Group User</dc:creator>
  <cp:keywords/>
  <dc:description/>
  <cp:lastModifiedBy>Maria Diaz</cp:lastModifiedBy>
  <cp:revision>5</cp:revision>
  <cp:lastPrinted>2026-02-20T18:59:00Z</cp:lastPrinted>
  <dcterms:created xsi:type="dcterms:W3CDTF">2026-04-01T17:26:00Z</dcterms:created>
  <dcterms:modified xsi:type="dcterms:W3CDTF">2026-04-01T17:30:00Z</dcterms:modified>
</cp:coreProperties>
</file>